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44680" w:rsidRDefault="002F48E9">
      <w:pPr>
        <w:spacing w:after="0"/>
        <w:ind w:left="-1440" w:right="8475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26" name="Pictur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69" name="Picture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112" name="Picture 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184" name="Picture 1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Picture 184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232" name="Picture 2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Picture 23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344" name="Picture 3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Picture 344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399" name="Picture 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Picture 39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446" name="Picture 4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Picture 44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479" name="Picture 4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Picture 47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515" name="Picture 5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Picture 515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551" name="Picture 5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Picture 551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587" name="Picture 5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Picture 587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623" name="Picture 6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Picture 62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659" name="Picture 6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Picture 659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696" name="Picture 6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Picture 69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732" name="Picture 7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Picture 73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769" name="Picture 7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" name="Picture 76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805" name="Picture 8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" name="Picture 805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841" name="Picture 8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" name="Picture 841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876" name="Picture 8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" name="Picture 876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912" name="Picture 9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" name="Picture 912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948" name="Picture 9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" name="Picture 948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984" name="Picture 9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" name="Picture 984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1022" name="Picture 10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" name="Picture 1022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1057" name="Picture 10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" name="Picture 1057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1092" name="Picture 10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" name="Picture 1092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1127" name="Picture 1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" name="Picture 1127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1164" name="Picture 1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" name="Picture 1164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1200" name="Picture 1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" name="Picture 1200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1236" name="Picture 12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" name="Picture 1236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1273" name="Picture 12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" name="Picture 1273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1309" name="Picture 13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" name="Picture 130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1345" name="Picture 13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" name="Picture 1345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1379" name="Picture 13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" name="Picture 1379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1413" name="Picture 14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" name="Picture 1413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1449" name="Picture 14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" name="Picture 1449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1484" name="Picture 14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" name="Picture 1484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1507" name="Picture 15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" name="Picture 1507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44680" w:rsidRDefault="002F48E9">
      <w:pPr>
        <w:spacing w:after="0"/>
        <w:ind w:left="-1440" w:right="8475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025" cy="8905875"/>
            <wp:effectExtent l="0" t="0" r="0" b="0"/>
            <wp:wrapTopAndBottom/>
            <wp:docPr id="1520" name="Picture 15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" name="Picture 1520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44680">
      <w:pgSz w:w="9915" w:h="14025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4680"/>
    <w:rsid w:val="002F48E9"/>
    <w:rsid w:val="008446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9CB230F-F358-44C8-8B23-C9B0884360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41</Pages>
  <Words>18</Words>
  <Characters>104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irklib</Company>
  <LinksUpToDate>false</LinksUpToDate>
  <CharactersWithSpaces>121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Геленкенов Александр Геннадьевич</dc:creator>
  <cp:keywords/>
  <cp:lastModifiedBy>Геленкенов Александр Геннадьевич</cp:lastModifiedBy>
  <cp:revision>2</cp:revision>
  <dcterms:created xsi:type="dcterms:W3CDTF">2015-03-19T06:19:00Z</dcterms:created>
  <dcterms:modified xsi:type="dcterms:W3CDTF">2015-03-19T06:19:00Z</dcterms:modified>
</cp:coreProperties>
</file>