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8" w:rsidRPr="007F484E" w:rsidRDefault="00B90E98" w:rsidP="00B90E98">
      <w:pPr>
        <w:ind w:firstLine="709"/>
        <w:jc w:val="right"/>
        <w:rPr>
          <w:i/>
          <w:sz w:val="28"/>
          <w:szCs w:val="28"/>
        </w:rPr>
      </w:pPr>
      <w:r w:rsidRPr="007F484E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B90E98" w:rsidRDefault="00B90E98" w:rsidP="00B90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Рекомендательный с</w:t>
      </w:r>
      <w:r w:rsidRPr="007F484E">
        <w:rPr>
          <w:b/>
          <w:sz w:val="28"/>
          <w:szCs w:val="28"/>
        </w:rPr>
        <w:t xml:space="preserve">писок </w:t>
      </w:r>
    </w:p>
    <w:p w:rsidR="00B90E98" w:rsidRDefault="00B90E98" w:rsidP="00B90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7F484E">
        <w:rPr>
          <w:b/>
          <w:sz w:val="28"/>
          <w:szCs w:val="28"/>
        </w:rPr>
        <w:t>итературы</w:t>
      </w:r>
      <w:r>
        <w:rPr>
          <w:b/>
          <w:sz w:val="28"/>
          <w:szCs w:val="28"/>
        </w:rPr>
        <w:t xml:space="preserve"> к  Неделе краеведческой книги</w:t>
      </w:r>
    </w:p>
    <w:p w:rsidR="00B90E98" w:rsidRDefault="00B90E98" w:rsidP="00B90E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«Люби и знай родной свой край»</w:t>
      </w:r>
    </w:p>
    <w:p w:rsidR="00B90E98" w:rsidRPr="003C7BDE" w:rsidRDefault="00B90E98" w:rsidP="00B90E98">
      <w:pPr>
        <w:ind w:firstLine="709"/>
        <w:jc w:val="center"/>
        <w:rPr>
          <w:b/>
          <w:i/>
          <w:sz w:val="28"/>
          <w:szCs w:val="28"/>
        </w:rPr>
      </w:pPr>
    </w:p>
    <w:p w:rsidR="00B90E98" w:rsidRPr="003C7BDE" w:rsidRDefault="00B90E98" w:rsidP="00B90E98">
      <w:pPr>
        <w:ind w:firstLine="709"/>
        <w:jc w:val="center"/>
        <w:rPr>
          <w:b/>
          <w:i/>
          <w:sz w:val="28"/>
          <w:szCs w:val="28"/>
        </w:rPr>
      </w:pPr>
      <w:r w:rsidRPr="003C7BDE">
        <w:rPr>
          <w:b/>
          <w:i/>
          <w:sz w:val="28"/>
          <w:szCs w:val="28"/>
        </w:rPr>
        <w:t>Рассказы о природе</w:t>
      </w:r>
    </w:p>
    <w:p w:rsidR="00B90E98" w:rsidRPr="003C7BDE" w:rsidRDefault="00B90E98" w:rsidP="00B90E98">
      <w:pPr>
        <w:ind w:firstLine="709"/>
        <w:rPr>
          <w:b/>
          <w:i/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Агеева, С. Н</w:t>
      </w:r>
      <w:r w:rsidRPr="003C7BDE">
        <w:rPr>
          <w:sz w:val="28"/>
          <w:szCs w:val="28"/>
        </w:rPr>
        <w:t xml:space="preserve">. Заповедные тропинки / С. Н. Агеева ; худож. Е. Хомколова. – Иркутск : Вост.-Сиб. кн. изд-во, 2000. – 17,/6/ с. 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Бунтовская, С. Н.</w:t>
      </w:r>
      <w:r w:rsidRPr="003C7BDE">
        <w:rPr>
          <w:sz w:val="28"/>
          <w:szCs w:val="28"/>
        </w:rPr>
        <w:t xml:space="preserve"> Чья собака лучше всех / С. Н. Бунтовская ; худож. Е. Хомколова. – Иркутск : Репроцентр А1, 2011. – 113, [2] с. 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Бунтовская, С.</w:t>
      </w:r>
      <w:r w:rsidRPr="003C7BDE">
        <w:rPr>
          <w:sz w:val="28"/>
          <w:szCs w:val="28"/>
        </w:rPr>
        <w:t xml:space="preserve"> Экологически чистые сказки с берега Байкала. Кн. 1 / С. Бунтовская ; худож. Е. Хомколова. – Иркутск : Репроцентр А1, 2007. – 32 с. 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Бунтовская, С.</w:t>
      </w:r>
      <w:r w:rsidRPr="003C7BDE">
        <w:rPr>
          <w:sz w:val="28"/>
          <w:szCs w:val="28"/>
        </w:rPr>
        <w:t xml:space="preserve"> Экологически чистые сказки с берега Байкала. Кн. 2 / С. Бунтовская ; худож. Е. Хомколова. – Иркутск : Репроцентр А1, 2007. – 44, [1] с. 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Бунтовская, С. Н.</w:t>
      </w:r>
      <w:r w:rsidRPr="003C7BDE">
        <w:rPr>
          <w:sz w:val="28"/>
          <w:szCs w:val="28"/>
        </w:rPr>
        <w:t xml:space="preserve"> Экологически чистые сказки с берега Байкала. Кн. 3 / С. Бунтовская ; худож. Е. Хомколова. – Иркутск : Репроцентр А1, 2009. – 39, [1] с. 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Вержуцкий, Б. Н.</w:t>
      </w:r>
      <w:r w:rsidRPr="003C7BDE">
        <w:rPr>
          <w:sz w:val="28"/>
          <w:szCs w:val="28"/>
        </w:rPr>
        <w:t xml:space="preserve"> Живой инкубатор / Б. Н. Вержуцкий ; худож. Р. Н. Бардина. – Иркутск : Кн. изд-во, 1962. – 30, [2]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Вержуцкий, Б. Н.</w:t>
      </w:r>
      <w:r w:rsidRPr="003C7BDE">
        <w:rPr>
          <w:sz w:val="28"/>
          <w:szCs w:val="28"/>
        </w:rPr>
        <w:t xml:space="preserve"> Мир крылатых / Б. Н. Вержуцкий. – Иркутск : Вост.-Сиб. кн. изд-во, 1975. – 86, [2] с..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Вержуцкий, Б. Н.</w:t>
      </w:r>
      <w:r w:rsidRPr="003C7BDE">
        <w:rPr>
          <w:sz w:val="28"/>
          <w:szCs w:val="28"/>
        </w:rPr>
        <w:t xml:space="preserve"> Хищник-крошка / Б. Н. Вержуцкий ; худож. Р. Н. Бардина. – Иркутск : Кн. изд-во, 1971. – 43, [5] с..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Волкова, С. Л.</w:t>
      </w:r>
      <w:r w:rsidRPr="003C7BDE">
        <w:rPr>
          <w:sz w:val="28"/>
          <w:szCs w:val="28"/>
        </w:rPr>
        <w:t xml:space="preserve"> Вовкины командировки : повесть / С. Л. Волкова. – Иркутск : Вост.-Сиб. кн. изд-во, 1987. - 93, [3]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Гусев, О. К.</w:t>
      </w:r>
      <w:r w:rsidRPr="003C7BDE">
        <w:rPr>
          <w:sz w:val="28"/>
          <w:szCs w:val="28"/>
        </w:rPr>
        <w:t xml:space="preserve"> По Байкалу и Прибайкалью : путеводитель / О. К. Гусев, С. К. Устинов. – М. : Физкультура и спорт, 1966. – 104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Распутин, В. Г.</w:t>
      </w:r>
      <w:r w:rsidRPr="003C7BDE">
        <w:rPr>
          <w:sz w:val="28"/>
          <w:szCs w:val="28"/>
        </w:rPr>
        <w:t xml:space="preserve"> На реке Ангаре : короткие рассказы / В. Г. Распутин ; худож. П. Багин. – М. : Малыш, 1983. – 16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Распутин, В. Г.</w:t>
      </w:r>
      <w:r w:rsidRPr="003C7BDE">
        <w:rPr>
          <w:sz w:val="28"/>
          <w:szCs w:val="28"/>
        </w:rPr>
        <w:t xml:space="preserve"> В тайге, над Байкалом / В. Г. Распутин ; худож. С. Бордюг. – М. : Малыш, 1987. – 32 с. : ил. – (Страна родная).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Распутин, В. Г.</w:t>
      </w:r>
      <w:r w:rsidRPr="003C7BDE">
        <w:rPr>
          <w:sz w:val="28"/>
          <w:szCs w:val="28"/>
        </w:rPr>
        <w:t xml:space="preserve"> Земля Родины / В. Г. Распутин ; предисл. В. Н. Крупин, худож. П. Багин. – М. : Малыш, 1984. – 80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Сергеев, Д. Г.</w:t>
      </w:r>
      <w:r w:rsidRPr="003C7BDE">
        <w:rPr>
          <w:sz w:val="28"/>
          <w:szCs w:val="28"/>
        </w:rPr>
        <w:t xml:space="preserve"> Таёжные каникулы : повесть / Д. Г. Сергеев ; худож. В. Ю.Черноглазов. – Иркутск : Вост.-Сиб. кн. изд-во, 1988. – 32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В соболином краю / М. Д. Сергеев ; худож. В. Фролов. – М. : Малыш, 1984. – 25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Море синее – Байкал : рассказы / М. Д. Сергеев ; худож. А. Аземша. – М. : Малыш, 1983. – 25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>Смирнов, А. В. В джунглях Хамар-Дабана / А. В. Смирнов ; худож. Р. Н. Бардина. – Иркутск : Вост.-Сиб. кн. изд-во, 1967. – 96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lastRenderedPageBreak/>
        <w:t>Смирнов, А. В</w:t>
      </w:r>
      <w:r w:rsidRPr="003C7BDE">
        <w:rPr>
          <w:sz w:val="28"/>
          <w:szCs w:val="28"/>
        </w:rPr>
        <w:t>. Морской змей и маленькая хлорелла / А. В. Смирнов ; ил. Р. Бардиной. – Иркутск : Вост.-Сиб. кн. изд-во, 1972. – 142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Смирнов, А. В</w:t>
      </w:r>
      <w:r w:rsidRPr="003C7BDE">
        <w:rPr>
          <w:sz w:val="28"/>
          <w:szCs w:val="28"/>
        </w:rPr>
        <w:t>. Родиола – золотой корень / А. В. Смирнов. – Иркутск : Вост.-Сиб. кн. изд-во, 1974. – 109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 xml:space="preserve">Смирнов, А. В. </w:t>
      </w:r>
      <w:r w:rsidRPr="003C7BDE">
        <w:rPr>
          <w:sz w:val="28"/>
          <w:szCs w:val="28"/>
        </w:rPr>
        <w:t>Тайны сибирских лесов / А. В. Смирнов. – Иркутск : Кн. изд-во, 1957. – 104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В лесах у Байкала : зарисовки эколога / С. К. Устинов. – Иркутск : Облмашинформ, 1998. – 32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Вести от Синих гор : рассказы / С. К. Устинов ; фот. С. К. Устинов. – Иркутск : Иркутский писатель, 2006. – 252, [4] с. : [16] 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Визит к Берендею : записки эколога / С. К. Устинов ; худож. Е. В. Хомколова. – Иркутск : Сибирская книга, 2008. – 283, [5] с. : [24]л.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Волчья песня / С. К. Устинов ; худож. Е. Хомколова. – Иркутск : "Байкальская экологическая волна", 2003. – 208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Заповедник на Байкале / С. К. Устинов. – Иркутск : Вост.-Сиб. кн. изд-во, 1979. – 190, [2]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Как живёшь, Медвежонок? : короткие рассказы / С. К. Устинов ; худож. Н. Устинов. – М. : Моск. учебники и Картолитография, 2007. – 32, [8]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Сказки и были о лесных жителях / С. К. Устинов ; худож. Р. Н. Бардина. – Иркутск : Вост.-Сиб. кн. изд-во, 1995. – 46./2/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Устинов, С. К.</w:t>
      </w:r>
      <w:r w:rsidRPr="003C7BDE">
        <w:rPr>
          <w:sz w:val="28"/>
          <w:szCs w:val="28"/>
        </w:rPr>
        <w:t xml:space="preserve"> Эколог Леший и его соседи : [рассказы о животных] / С. К. Устинов ; [худож. Е. В. Хомколова]. – Иркутск : Сиб. книга, 2011. – 77, [3]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Янковский, К. Д. </w:t>
      </w:r>
      <w:r w:rsidRPr="003C7BDE">
        <w:rPr>
          <w:sz w:val="28"/>
          <w:szCs w:val="28"/>
        </w:rPr>
        <w:t>Дикие камни : рассказы / К. Д. Янковский. – Иркутск : Вост.-Сиб. кн. изд-во, 1974. – 173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Янковский, К. Д.</w:t>
      </w:r>
      <w:r w:rsidRPr="003C7BDE">
        <w:rPr>
          <w:sz w:val="28"/>
          <w:szCs w:val="28"/>
        </w:rPr>
        <w:t xml:space="preserve"> На речке бобровой : Невыдуманные рассказы о сибирской природе / К. Д. Янковский. – Иркутск : Вост.-Сиб. кн. изд-во, 1977. – 160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Янковский, К. Д.</w:t>
      </w:r>
      <w:r w:rsidRPr="003C7BDE">
        <w:rPr>
          <w:sz w:val="28"/>
          <w:szCs w:val="28"/>
        </w:rPr>
        <w:t xml:space="preserve"> Таёжное сердце : Очерки и рассказы / К. Д. Янковский. – Иркутск : Вост.-Сиб. кн. изд-во, 1985. – 257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Pr="005A2588" w:rsidRDefault="00B90E98" w:rsidP="00B90E98">
      <w:pPr>
        <w:ind w:firstLine="709"/>
        <w:jc w:val="center"/>
        <w:rPr>
          <w:b/>
          <w:i/>
          <w:sz w:val="28"/>
          <w:szCs w:val="28"/>
        </w:rPr>
      </w:pPr>
      <w:r w:rsidRPr="005A2588">
        <w:rPr>
          <w:b/>
          <w:i/>
          <w:sz w:val="28"/>
          <w:szCs w:val="28"/>
        </w:rPr>
        <w:t>Художественные и научно-познавательные книги об историческом прошлом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Долганов, А. А.</w:t>
      </w:r>
      <w:r w:rsidRPr="003C7BDE">
        <w:rPr>
          <w:sz w:val="28"/>
          <w:szCs w:val="28"/>
        </w:rPr>
        <w:t xml:space="preserve"> Мой город вырос из острога : историческая литература / А. А. Долганов. – Иркутск : Сиб. поляна, 2008. – 31, [2] с. : ил. – (История родного города).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Долганов, А. А.</w:t>
      </w:r>
      <w:r w:rsidRPr="003C7BDE">
        <w:rPr>
          <w:sz w:val="28"/>
          <w:szCs w:val="28"/>
        </w:rPr>
        <w:t xml:space="preserve"> По Иркутскому острогу погуляем мы немного : историческая литература / А. А. Долганов. – Иркутск : Комплексн. центр соц. обслуживания населения, 2007. – 32 с. : ил. – (История родного города).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Долганов, А. А.</w:t>
      </w:r>
      <w:r w:rsidRPr="003C7BDE">
        <w:rPr>
          <w:sz w:val="28"/>
          <w:szCs w:val="28"/>
        </w:rPr>
        <w:t xml:space="preserve"> Самый первый в Иркутске : научно-популярная кн. для детей / А. А. Долганов ; худож. В. А. Долганов. – Иркутск : Новый мир, 2006. – 32 с. : ил. – (История родного города).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lastRenderedPageBreak/>
        <w:t>Записки иркутских жителей</w:t>
      </w:r>
      <w:r w:rsidRPr="003C7BDE">
        <w:rPr>
          <w:sz w:val="28"/>
          <w:szCs w:val="28"/>
        </w:rPr>
        <w:t xml:space="preserve"> / сост., примеч. и послесл. М. Д. Сергеева. – Иркутск : Вост.-Сиб. кн. изд-во, 1990. – 544 с. : /4/л.ил. – (Лит. памятники Сибири).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Иркутск. Три века</w:t>
      </w:r>
      <w:r w:rsidRPr="003C7BDE">
        <w:rPr>
          <w:sz w:val="28"/>
          <w:szCs w:val="28"/>
        </w:rPr>
        <w:t xml:space="preserve"> : Страницы жизни / сост. Сергеев  М. Д. – Иркутск : Вост.-Сиб. кн. изд-во, 1985. – 556 с. : ил.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Комлев И.  </w:t>
      </w:r>
      <w:r w:rsidRPr="003C7BDE">
        <w:rPr>
          <w:bCs/>
          <w:sz w:val="28"/>
          <w:szCs w:val="28"/>
        </w:rPr>
        <w:t>Лепешка :</w:t>
      </w:r>
      <w:r w:rsidRPr="003C7BDE">
        <w:rPr>
          <w:b/>
          <w:bCs/>
          <w:sz w:val="28"/>
          <w:szCs w:val="28"/>
        </w:rPr>
        <w:t xml:space="preserve"> </w:t>
      </w:r>
      <w:r w:rsidRPr="003C7BDE">
        <w:rPr>
          <w:bCs/>
          <w:sz w:val="28"/>
          <w:szCs w:val="28"/>
        </w:rPr>
        <w:t>(рассказ) / И.Комлев. – Иркутск : [б. и.], 1992. – 18 с. : портр.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Кунгуров, Г. Ф.</w:t>
      </w:r>
      <w:r w:rsidRPr="003C7BDE">
        <w:rPr>
          <w:sz w:val="28"/>
          <w:szCs w:val="28"/>
        </w:rPr>
        <w:t xml:space="preserve"> Артамошка Лузин / Г. Ф. Кунгуров. За стенами острога : повести /  Д. Г. Сергеев ;  худож. Самарина. – Иркутск : Вост.-Сиб. кн. изд-во, 1991. –  441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Кунгуров, Г. Ф.</w:t>
      </w:r>
      <w:r w:rsidRPr="003C7BDE">
        <w:rPr>
          <w:sz w:val="28"/>
          <w:szCs w:val="28"/>
        </w:rPr>
        <w:t xml:space="preserve"> Артамошка Лузин / Г. Ф. Кунгуров. За стенами острога : повести /  Д. Г. Сергеев ; рис. А.Самарина. – Иркутск : Вост.-Сиб. кн. изд-во, 1991. – 441 с. : ил. – (Сиб. б-ка для детей и юношества).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Матханова Н. А. </w:t>
      </w:r>
      <w:r w:rsidRPr="003C7BDE">
        <w:rPr>
          <w:bCs/>
          <w:sz w:val="28"/>
          <w:szCs w:val="28"/>
        </w:rPr>
        <w:t>Чтобы в юрте горел огонь : повесть / Н. А. Матханова ; худож. Г. В. Ал</w:t>
      </w:r>
      <w:r w:rsidRPr="003C7BDE">
        <w:rPr>
          <w:bCs/>
          <w:sz w:val="28"/>
          <w:szCs w:val="28"/>
        </w:rPr>
        <w:t>и</w:t>
      </w:r>
      <w:r w:rsidRPr="003C7BDE">
        <w:rPr>
          <w:bCs/>
          <w:sz w:val="28"/>
          <w:szCs w:val="28"/>
        </w:rPr>
        <w:t>мов. – Иркутск : Вост.-Сиб. кн. изд-во, 1983. – 126 с. : ил.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Машкин Г. Н. </w:t>
      </w:r>
      <w:r w:rsidRPr="003C7BDE">
        <w:rPr>
          <w:bCs/>
          <w:sz w:val="28"/>
          <w:szCs w:val="28"/>
        </w:rPr>
        <w:t>От мала до велика : повести / Г. Н. Машкин. – Иркутск : Вост.-Сиб. кн. изд-во, 1982. – 336 с. : ил.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Михасенко Г. П. </w:t>
      </w:r>
      <w:r w:rsidRPr="003C7BDE">
        <w:rPr>
          <w:bCs/>
          <w:sz w:val="28"/>
          <w:szCs w:val="28"/>
        </w:rPr>
        <w:t>Кандаурские мальчишки ; Неугомонные бездельники  : повести / Г. П. М</w:t>
      </w:r>
      <w:r w:rsidRPr="003C7BDE">
        <w:rPr>
          <w:bCs/>
          <w:sz w:val="28"/>
          <w:szCs w:val="28"/>
        </w:rPr>
        <w:t>и</w:t>
      </w:r>
      <w:r w:rsidRPr="003C7BDE">
        <w:rPr>
          <w:bCs/>
          <w:sz w:val="28"/>
          <w:szCs w:val="28"/>
        </w:rPr>
        <w:t>хасенко. – Иркутск : Вост.-Сиб. кн. изд-во, 1991. – 348 с. : ил. – (Сиб. б-ка для</w:t>
      </w:r>
      <w:r w:rsidRPr="003C7BDE">
        <w:rPr>
          <w:b/>
          <w:bCs/>
          <w:sz w:val="28"/>
          <w:szCs w:val="28"/>
        </w:rPr>
        <w:t xml:space="preserve"> </w:t>
      </w:r>
      <w:r w:rsidRPr="003C7BDE">
        <w:rPr>
          <w:bCs/>
          <w:sz w:val="28"/>
          <w:szCs w:val="28"/>
        </w:rPr>
        <w:t>детей и юношес</w:t>
      </w:r>
      <w:r w:rsidRPr="003C7BDE">
        <w:rPr>
          <w:bCs/>
          <w:sz w:val="28"/>
          <w:szCs w:val="28"/>
        </w:rPr>
        <w:t>т</w:t>
      </w:r>
      <w:r w:rsidRPr="003C7BDE">
        <w:rPr>
          <w:bCs/>
          <w:sz w:val="28"/>
          <w:szCs w:val="28"/>
        </w:rPr>
        <w:t>ва).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Пороховая память </w:t>
      </w:r>
      <w:r w:rsidRPr="003C7BDE">
        <w:rPr>
          <w:bCs/>
          <w:sz w:val="28"/>
          <w:szCs w:val="28"/>
        </w:rPr>
        <w:t>: стихи, письма, воспоминания. – Иркутск : Вост.-Сиб. кн. изд-во, 1975. – 125 с.</w:t>
      </w:r>
    </w:p>
    <w:p w:rsidR="00B90E98" w:rsidRPr="003C7BDE" w:rsidRDefault="00B90E98" w:rsidP="00B90E98">
      <w:pPr>
        <w:ind w:firstLine="709"/>
        <w:jc w:val="both"/>
        <w:rPr>
          <w:bCs/>
          <w:i/>
          <w:sz w:val="28"/>
          <w:szCs w:val="28"/>
        </w:rPr>
      </w:pPr>
      <w:r w:rsidRPr="003C7BDE">
        <w:rPr>
          <w:bCs/>
          <w:i/>
          <w:sz w:val="28"/>
          <w:szCs w:val="28"/>
        </w:rPr>
        <w:t>В сборник вошли стихи о войне поэтов-иркутян: И. Уткина, Д. Алтаузена, М. Рыбак</w:t>
      </w:r>
      <w:r w:rsidRPr="003C7BDE">
        <w:rPr>
          <w:bCs/>
          <w:i/>
          <w:sz w:val="28"/>
          <w:szCs w:val="28"/>
        </w:rPr>
        <w:t>о</w:t>
      </w:r>
      <w:r w:rsidRPr="003C7BDE">
        <w:rPr>
          <w:bCs/>
          <w:i/>
          <w:sz w:val="28"/>
          <w:szCs w:val="28"/>
        </w:rPr>
        <w:t>ва.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Распутин В. Г. </w:t>
      </w:r>
      <w:r w:rsidRPr="003C7BDE">
        <w:rPr>
          <w:bCs/>
          <w:sz w:val="28"/>
          <w:szCs w:val="28"/>
        </w:rPr>
        <w:t>Мы с Димкой // Человек с этого света : рассказы / В.Г. Распутин. – Красн</w:t>
      </w:r>
      <w:r w:rsidRPr="003C7BDE">
        <w:rPr>
          <w:bCs/>
          <w:sz w:val="28"/>
          <w:szCs w:val="28"/>
        </w:rPr>
        <w:t>о</w:t>
      </w:r>
      <w:r w:rsidRPr="003C7BDE">
        <w:rPr>
          <w:bCs/>
          <w:sz w:val="28"/>
          <w:szCs w:val="28"/>
        </w:rPr>
        <w:t>ярск, 1967. – С. 31-40.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Распутин, В. Г.</w:t>
      </w:r>
      <w:r w:rsidRPr="003C7BDE">
        <w:rPr>
          <w:sz w:val="28"/>
          <w:szCs w:val="28"/>
        </w:rPr>
        <w:t xml:space="preserve"> Уроки французского / В. Г. Распутин. – М. : ЭКСМО, 2013. – 221, [3] с. – (Классика в школе).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Своей судьбой гордимся</w:t>
      </w:r>
      <w:r w:rsidRPr="003C7BDE">
        <w:rPr>
          <w:sz w:val="28"/>
          <w:szCs w:val="28"/>
        </w:rPr>
        <w:t xml:space="preserve"> мы : Декабристы в Сибири / сост. М. Д. Сергеев. – 2–е изд. доп. – Иркутск : Вост.-Сиб. кн. изд-во, 1977. – 351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Д. Г.</w:t>
      </w:r>
      <w:r w:rsidRPr="003C7BDE">
        <w:rPr>
          <w:sz w:val="28"/>
          <w:szCs w:val="28"/>
        </w:rPr>
        <w:t xml:space="preserve"> За стенами острога : повесть / Д. Г. Сергеев ; худож. Р. Н. Бардина. – Иркутск : Вост.-Сиб. кн. изд-во, 1986. – 173, /2/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Сергеев, Д. Г.</w:t>
      </w:r>
      <w:r w:rsidRPr="003C7BDE">
        <w:rPr>
          <w:sz w:val="28"/>
          <w:szCs w:val="28"/>
        </w:rPr>
        <w:t xml:space="preserve"> Старые особняки : повести / Д. Г.Сергеев. – М. : Современник, 1989. - 399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 xml:space="preserve">Сергеев М. Д. </w:t>
      </w:r>
      <w:r w:rsidRPr="003C7BDE">
        <w:rPr>
          <w:sz w:val="28"/>
          <w:szCs w:val="28"/>
        </w:rPr>
        <w:t>Баллада о тополях / М. Д. Сергеев. – Иркутск : Вост.-Сиб. кн. изд-во, 1972. – 206 с. : портр. – (Сиб. муза).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Иркутские портреты : очерки, стихотворения / М. Д. Сергеев. – 176 с // Слово Иркутску : В. Распутин, М. Сергеев, А. Вампилов. – Иркутск : Облмашинформ, 2001 : портр.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Капелька по капельке / М. Д. Сергеев ; худож. Э.С. Гороховский. – Новосибирск : Зап.-Сиб. кн. изд-во, 1964. – 75, /5/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Несчастью верная сестра / М. Д. Сергеев. – Иркутск : Вост.-Сиб. кн. изд-во, 1978. – 352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lastRenderedPageBreak/>
        <w:t>Сергеев, М. Д.</w:t>
      </w:r>
      <w:r w:rsidRPr="003C7BDE">
        <w:rPr>
          <w:sz w:val="28"/>
          <w:szCs w:val="28"/>
        </w:rPr>
        <w:t xml:space="preserve"> Подвиг любви бескорыстной : рассказы о женах декабристов / М. Д. Сергеев. – М. : Мол. гвардия, 1975. – 208 с. : ил. – (Пионер – значит первый).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Сергеев, М. Д.</w:t>
      </w:r>
      <w:r w:rsidRPr="003C7BDE">
        <w:rPr>
          <w:sz w:val="28"/>
          <w:szCs w:val="28"/>
        </w:rPr>
        <w:t xml:space="preserve"> С Иркутском связанные судьбы / М. Д. Сергеев. – Иркутск : Вост.-Сиб. кн. изд-во, 1986. – 320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Уходил на войну сибиряк : </w:t>
      </w:r>
      <w:r w:rsidRPr="003C7BDE">
        <w:rPr>
          <w:bCs/>
          <w:sz w:val="28"/>
          <w:szCs w:val="28"/>
        </w:rPr>
        <w:t>стихи поэтов-сибиряков о Великой  От</w:t>
      </w:r>
      <w:r w:rsidRPr="003C7BDE">
        <w:rPr>
          <w:bCs/>
          <w:sz w:val="28"/>
          <w:szCs w:val="28"/>
        </w:rPr>
        <w:t>е</w:t>
      </w:r>
      <w:r w:rsidRPr="003C7BDE">
        <w:rPr>
          <w:bCs/>
          <w:sz w:val="28"/>
          <w:szCs w:val="28"/>
        </w:rPr>
        <w:t>чественной войне. – Иркутск : Вост.-Сиб. кн. изд-во, 1985. – 167, /7/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Через войну : </w:t>
      </w:r>
      <w:r w:rsidRPr="003C7BDE">
        <w:rPr>
          <w:bCs/>
          <w:sz w:val="28"/>
          <w:szCs w:val="28"/>
        </w:rPr>
        <w:t>сборник / составитель Д. Г. Сергеев. - Иркутск : Вост. - Сиб. кн. изд-во, 1985. - 368, /2/ с. - (40-летие Великой победы).</w:t>
      </w:r>
    </w:p>
    <w:p w:rsidR="00B90E98" w:rsidRPr="003C7BDE" w:rsidRDefault="00B90E98" w:rsidP="00B90E98">
      <w:pPr>
        <w:ind w:firstLine="709"/>
        <w:jc w:val="both"/>
        <w:rPr>
          <w:bCs/>
          <w:i/>
          <w:sz w:val="28"/>
          <w:szCs w:val="28"/>
        </w:rPr>
      </w:pPr>
      <w:r w:rsidRPr="003C7BDE">
        <w:rPr>
          <w:bCs/>
          <w:i/>
          <w:sz w:val="28"/>
          <w:szCs w:val="28"/>
        </w:rPr>
        <w:t>Это книга воспоминаний писателей - участников войны Л. Кукуева, И. Черемных, А. Зв</w:t>
      </w:r>
      <w:r w:rsidRPr="003C7BDE">
        <w:rPr>
          <w:bCs/>
          <w:i/>
          <w:sz w:val="28"/>
          <w:szCs w:val="28"/>
        </w:rPr>
        <w:t>е</w:t>
      </w:r>
      <w:r w:rsidRPr="003C7BDE">
        <w:rPr>
          <w:bCs/>
          <w:i/>
          <w:sz w:val="28"/>
          <w:szCs w:val="28"/>
        </w:rPr>
        <w:t>рева, Д. Сергеева, М. Сергеева и др.</w:t>
      </w:r>
    </w:p>
    <w:p w:rsidR="00B90E98" w:rsidRPr="003C7BDE" w:rsidRDefault="00B90E98" w:rsidP="00B90E98">
      <w:pPr>
        <w:ind w:firstLine="709"/>
        <w:jc w:val="both"/>
        <w:rPr>
          <w:b/>
          <w:bCs/>
          <w:sz w:val="28"/>
          <w:szCs w:val="28"/>
        </w:rPr>
      </w:pPr>
    </w:p>
    <w:p w:rsidR="00B90E98" w:rsidRPr="00D22FBA" w:rsidRDefault="00B90E98" w:rsidP="00B90E98">
      <w:pPr>
        <w:ind w:firstLine="709"/>
        <w:jc w:val="center"/>
        <w:rPr>
          <w:b/>
          <w:i/>
          <w:sz w:val="28"/>
          <w:szCs w:val="28"/>
        </w:rPr>
      </w:pPr>
      <w:r w:rsidRPr="00D22FBA">
        <w:rPr>
          <w:b/>
          <w:i/>
          <w:sz w:val="28"/>
          <w:szCs w:val="28"/>
        </w:rPr>
        <w:t>Сказки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Pr="003C7BDE" w:rsidRDefault="00B90E98" w:rsidP="00B90E98">
      <w:pPr>
        <w:ind w:firstLine="708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Дача лунного короля: Осенняя сказка / Ю. И. Баранов ; [худож. Д. Серков]. – Иркутск : Сиб. книга, 2010. – 26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Заветная мечта : зимняя сказка / Ю. И. Баранов ; худож. Д. Серков. – Иркутск : Сиб. книга, 2007. – 19, [2]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Загадки старинной усадьбы : летняя сказка / Ю. И. Баранов ; [худож. Д. Серков]. – Иркутск : Репроцентр А1, 2009. – 26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На площади Тихвинской праздники наши : сб. сказок и стихов для детей / Ю. И. Баранов ; худож. Д. Серков. – Иркутск, 2012. – 127, [5]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Тайна Тихвинской площади : новогодняя сказка / Ю. И. Баранов ; худож. Д. Серков. – Иркутск : Обл. типография № 1, 2006. – 22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Баранов, Ю. И.</w:t>
      </w:r>
      <w:r w:rsidRPr="003C7BDE">
        <w:rPr>
          <w:sz w:val="28"/>
          <w:szCs w:val="28"/>
        </w:rPr>
        <w:t xml:space="preserve"> Шутка императрицы : весенняя сказка / Ю. И. Баранов. – Иркутск : Сиб. книга, 2007. – 23, [1] с. : цв.ил.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Горбунов, А. К.</w:t>
      </w:r>
      <w:r w:rsidRPr="003C7BDE">
        <w:rPr>
          <w:sz w:val="28"/>
          <w:szCs w:val="28"/>
        </w:rPr>
        <w:t xml:space="preserve"> Серебряное эхо : сказки и рассказы для детей / А. К. Горбунов ; худож. Е. Ведерников. – Иркутск : ИЦ ж-ла "Сибирь", 2006. – 40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Иркутские сказки</w:t>
      </w:r>
      <w:r w:rsidRPr="003C7BDE">
        <w:rPr>
          <w:sz w:val="28"/>
          <w:szCs w:val="28"/>
        </w:rPr>
        <w:t xml:space="preserve"> : [сказки сибирских авторов]: В. Стародумов, Ю. Самсонов, М. Сергеев, А. Байбородин, С. Волкова, Ю. Баранов, А. Горбунов, Т. Ясникова / [сост. Ю. И. Баранов ; худож. С. Григорьев]. – Иркутск : Сиб. книга, 2011. – 279, [1]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Ольхон, А. С.</w:t>
      </w:r>
      <w:r w:rsidRPr="003C7BDE">
        <w:rPr>
          <w:sz w:val="28"/>
          <w:szCs w:val="28"/>
        </w:rPr>
        <w:t xml:space="preserve"> Волшебные сказки / А. С. Ольхон. – Иркутск : Кн. изд-во, 1963. – 131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Стародумов, В. П.</w:t>
      </w:r>
      <w:r w:rsidRPr="003C7BDE">
        <w:rPr>
          <w:sz w:val="28"/>
          <w:szCs w:val="28"/>
        </w:rPr>
        <w:t xml:space="preserve"> Ангарские бусы / В. П. Стародумов // Иркутские сказки / сост. Ю. И. Баранов. – Иркутск : Сиб. книга, 2010. – С. 19–23.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Стародумов, В. П.</w:t>
      </w:r>
      <w:r w:rsidRPr="003C7BDE">
        <w:rPr>
          <w:sz w:val="28"/>
          <w:szCs w:val="28"/>
        </w:rPr>
        <w:t xml:space="preserve"> Бедовый орешек / В. П. Стародумов // Иркутские сказки / сост. Ю. И. Баранов. – Иркутск : Сиб. книга, 2010. – С. 30–32.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Стародумов, В. П.</w:t>
      </w:r>
      <w:r w:rsidRPr="003C7BDE">
        <w:rPr>
          <w:sz w:val="28"/>
          <w:szCs w:val="28"/>
        </w:rPr>
        <w:t xml:space="preserve"> Берестяное лукошко / В. П. Стародумов // Иркутские сказки / сост. Ю. И. Баранов. – Иркутск : Сиб. книга, 2010. – С. 33–34.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lastRenderedPageBreak/>
        <w:t>Стародумов, В. П.</w:t>
      </w:r>
      <w:r w:rsidRPr="003C7BDE">
        <w:rPr>
          <w:sz w:val="28"/>
          <w:szCs w:val="28"/>
        </w:rPr>
        <w:t xml:space="preserve"> Омулёвая бочка / В. П. Стародумов // Иркутские сказки / сост. Ю. И. Баранов. – Иркутск : Сиб. книга, 2010. – С. 11–18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Трофимов, М. Е.</w:t>
      </w:r>
      <w:r w:rsidRPr="003C7BDE">
        <w:rPr>
          <w:sz w:val="28"/>
          <w:szCs w:val="28"/>
        </w:rPr>
        <w:t xml:space="preserve"> Вышел из лесу медведь : сказки / М. Е. Трофимов ; [худож. А. М. Муравьёв]. – Иркутск : Сиб. книга, 2013. – 83, [1]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Трофимов, М. Е.</w:t>
      </w:r>
      <w:r w:rsidRPr="003C7BDE">
        <w:rPr>
          <w:sz w:val="28"/>
          <w:szCs w:val="28"/>
        </w:rPr>
        <w:t xml:space="preserve"> Лесная азбука : стихи для малышей / М. Е. Трофимов ; худож. В. П. Кадочников. – Иркутск : Вост.-Сиб. кн. изд-во, 1994. – [55]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Трофимов, М. Е.</w:t>
      </w:r>
      <w:r w:rsidRPr="003C7BDE">
        <w:rPr>
          <w:sz w:val="28"/>
          <w:szCs w:val="28"/>
        </w:rPr>
        <w:t xml:space="preserve"> Свиристели : стихи для детей / М. Е. Трофимов ; худож.  Е.В. Монохонов. – Иркутск : Обл. типография № 1, 2006. – 104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Pr="003C7BDE" w:rsidRDefault="00B90E98" w:rsidP="00B90E98">
      <w:pPr>
        <w:ind w:firstLine="709"/>
        <w:jc w:val="center"/>
        <w:rPr>
          <w:b/>
          <w:i/>
          <w:sz w:val="28"/>
          <w:szCs w:val="28"/>
        </w:rPr>
      </w:pPr>
      <w:r w:rsidRPr="003C7BDE">
        <w:rPr>
          <w:b/>
          <w:i/>
          <w:sz w:val="28"/>
          <w:szCs w:val="28"/>
        </w:rPr>
        <w:t>Декоративно-прикладное искусство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Декоративно-прикладное искусство предбайкальских</w:t>
      </w:r>
      <w:r w:rsidRPr="003C7BDE">
        <w:rPr>
          <w:b/>
          <w:sz w:val="28"/>
          <w:szCs w:val="28"/>
        </w:rPr>
        <w:t xml:space="preserve"> бурят</w:t>
      </w:r>
      <w:r w:rsidRPr="003C7BDE">
        <w:rPr>
          <w:sz w:val="28"/>
          <w:szCs w:val="28"/>
        </w:rPr>
        <w:t xml:space="preserve"> : ремесла и промыслы : монография / авт.-сост. А. Б. Алсаткина ; фот. В. П. Орсоев, М. В. Свинина. – Иркутск : РИЭЛ, 2002. – 110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Декоративно-прикладное искусство</w:t>
      </w:r>
      <w:r w:rsidRPr="003C7BDE">
        <w:rPr>
          <w:bCs/>
          <w:sz w:val="28"/>
          <w:szCs w:val="28"/>
        </w:rPr>
        <w:t>. Иркутск</w:t>
      </w:r>
      <w:r w:rsidRPr="003C7BDE">
        <w:rPr>
          <w:sz w:val="28"/>
          <w:szCs w:val="28"/>
        </w:rPr>
        <w:t xml:space="preserve"> ХХ век : альбом. – Иркутск : Артиздат, 2003. – 120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Деревянное зодчество Иркутска</w:t>
      </w:r>
      <w:r w:rsidRPr="003C7BDE">
        <w:rPr>
          <w:sz w:val="28"/>
          <w:szCs w:val="28"/>
        </w:rPr>
        <w:t xml:space="preserve">  / авт.-сост. Э. Г. Павлюченко ; худож. А. Шапиро. – Иркутск : Иркут. обл. типография № 1, 1989. – 25 с. : фото.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Дмитриева, Л. С.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Совет да любовь  : альбом: [вышивка]/ Л. С. Дмитриева, А. Г. Шахнович. – Иркутск : Иркут. обл. типография № 1, 2004. – 180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Дмитриева, Л. С.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Десять уроков от "Берестеня"  : десять уроков по работе с пластовой "Берестой" / Л. С. Дмитриева, М. Н. Моролев. – Иркутск : АЭМ "Тальцы", 2002. – 40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sz w:val="28"/>
          <w:szCs w:val="28"/>
        </w:rPr>
        <w:t>Иркутская резьба по дереву</w:t>
      </w:r>
      <w:r w:rsidRPr="003C7BDE">
        <w:rPr>
          <w:sz w:val="28"/>
          <w:szCs w:val="28"/>
        </w:rPr>
        <w:t xml:space="preserve"> : [альбом] / сост. Т. А. Крючкова. – Иркутск : Ред.-издат. Отдел упрполиграфиздата, 1985. – 32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Ладик, Л. А.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Свидание с Иркутском / Л. А. Ладик. – Иркутск : Вост.-Сиб. кн. изд-во, 1991. – 192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Ладик, Л. А.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"Я любил этот дом деревянный..." : этюды о деревянной резьбе Иркутска / Л. А. Ладик. – Иркутск : Облмашинформ, 1998. – 32 с. : ил + 1л. вклад.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Мастера </w:t>
      </w:r>
      <w:r w:rsidRPr="003C7BDE">
        <w:rPr>
          <w:bCs/>
          <w:sz w:val="28"/>
          <w:szCs w:val="28"/>
        </w:rPr>
        <w:t>: народное декоративно-</w:t>
      </w:r>
      <w:r w:rsidRPr="003C7BDE">
        <w:rPr>
          <w:sz w:val="28"/>
          <w:szCs w:val="28"/>
        </w:rPr>
        <w:t>прикладное творчество Иркутской области : альбом-справочник / сост. Н. И.  Ленкова, О. В. Зелинская, Л. Ю. Читнаева. – Иркутск : На Чехова, 2005. – 65, [5] с.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Одинцова, М. К.</w:t>
      </w:r>
      <w:r w:rsidRPr="003C7BDE">
        <w:rPr>
          <w:sz w:val="28"/>
          <w:szCs w:val="28"/>
        </w:rPr>
        <w:t xml:space="preserve"> Из истории русского деревянного зодчества Восточной Сибири (XVII в.). – Иркутск : [б. и.], 1958. – 60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Ополовников, А. В.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Русь деревянная: Образы русского деревянного зодчества  / А. В. Ополовников, Г. С. Островский. – М. : Дет. лит., 1981. – 199 с. : фото. – (Библ. сер.)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Павлюченкова, Э. Г.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Иркутск уходящий  : о декоре деревянных и каменных домов / Э. Г. Павлюченкова. – Иркутск : Оттиск, 2008. – 67, [5]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lastRenderedPageBreak/>
        <w:t>Плетение из бересты</w:t>
      </w:r>
      <w:r w:rsidRPr="003C7BDE">
        <w:rPr>
          <w:sz w:val="28"/>
          <w:szCs w:val="28"/>
        </w:rPr>
        <w:t xml:space="preserve">  : метод. пособ., разработанное в творческой мастерской "Берестень". – Иркутск : АЭМ "Тальцы", 2002. – 36 с. : ил.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/>
          <w:bCs/>
          <w:sz w:val="28"/>
          <w:szCs w:val="28"/>
        </w:rPr>
        <w:t xml:space="preserve">Полунина, Н.  М. </w:t>
      </w:r>
      <w:r w:rsidRPr="003C7BDE">
        <w:rPr>
          <w:sz w:val="28"/>
          <w:szCs w:val="28"/>
        </w:rPr>
        <w:t>У истоков каменного града  / Н. М. Полунина. – Иркутск : Вост.-Сиб. кн. изд-во, 1979. – 128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Русские народные куклы</w:t>
      </w:r>
      <w:r w:rsidRPr="003C7BDE">
        <w:rPr>
          <w:b/>
          <w:sz w:val="28"/>
          <w:szCs w:val="28"/>
        </w:rPr>
        <w:t xml:space="preserve"> Восточной Сибири</w:t>
      </w:r>
      <w:r w:rsidRPr="003C7BDE">
        <w:rPr>
          <w:sz w:val="28"/>
          <w:szCs w:val="28"/>
        </w:rPr>
        <w:t xml:space="preserve"> [Изоматериал] : [набор открыток] / текст Л. Мельникова, В. Титов ; фот. Г. Коробова. – Иркутск : Изд-во Коробова, 2010. – </w:t>
      </w:r>
      <w:smartTag w:uri="urn:schemas-microsoft-com:office:smarttags" w:element="metricconverter">
        <w:smartTagPr>
          <w:attr w:name="ProductID" w:val="21 л"/>
        </w:smartTagPr>
        <w:r w:rsidRPr="003C7BDE">
          <w:rPr>
            <w:sz w:val="28"/>
            <w:szCs w:val="28"/>
          </w:rPr>
          <w:t>21 л</w:t>
        </w:r>
      </w:smartTag>
      <w:r w:rsidRPr="003C7BDE">
        <w:rPr>
          <w:sz w:val="28"/>
          <w:szCs w:val="28"/>
        </w:rPr>
        <w:t>. – (Народные куклы).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Ушаков, Е. В</w:t>
      </w:r>
      <w:r w:rsidRPr="003C7BDE">
        <w:rPr>
          <w:bCs/>
          <w:sz w:val="28"/>
          <w:szCs w:val="28"/>
        </w:rPr>
        <w:t xml:space="preserve">. </w:t>
      </w:r>
      <w:r w:rsidRPr="003C7BDE">
        <w:rPr>
          <w:sz w:val="28"/>
          <w:szCs w:val="28"/>
        </w:rPr>
        <w:t>Береста : альбом / Е. В. Ушаков. – Иркутск : Артиздат, 1999. – /80/ с. :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Мельникова, Л. М.</w:t>
      </w:r>
      <w:r w:rsidRPr="003C7BDE">
        <w:rPr>
          <w:bCs/>
          <w:sz w:val="28"/>
          <w:szCs w:val="28"/>
        </w:rPr>
        <w:t xml:space="preserve"> </w:t>
      </w:r>
      <w:r w:rsidRPr="003C7BDE">
        <w:rPr>
          <w:sz w:val="28"/>
          <w:szCs w:val="28"/>
        </w:rPr>
        <w:t>Народная кукла: малый образ большого мира : русская народная кукла / Л. М. Мельникова // Сибирячок. – 2011. – № 6. – вкл. : цв. ил.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b/>
          <w:bCs/>
          <w:sz w:val="28"/>
          <w:szCs w:val="28"/>
        </w:rPr>
        <w:t>Чебакова, Н.</w:t>
      </w:r>
      <w:r w:rsidRPr="003C7BDE">
        <w:rPr>
          <w:sz w:val="28"/>
          <w:szCs w:val="28"/>
        </w:rPr>
        <w:t xml:space="preserve"> Цветные сны с куклой Куваткой // Сибирячок. – 2014. – № 3. – С. 16–17. – (Мастерская Сибирячка).</w:t>
      </w:r>
    </w:p>
    <w:p w:rsidR="00B90E98" w:rsidRDefault="00B90E98" w:rsidP="00B90E98">
      <w:pPr>
        <w:jc w:val="center"/>
        <w:rPr>
          <w:b/>
          <w:sz w:val="28"/>
          <w:szCs w:val="28"/>
        </w:rPr>
      </w:pPr>
    </w:p>
    <w:p w:rsidR="00B90E98" w:rsidRDefault="00B90E98" w:rsidP="00B90E98">
      <w:pPr>
        <w:jc w:val="center"/>
        <w:rPr>
          <w:b/>
          <w:sz w:val="28"/>
          <w:szCs w:val="28"/>
        </w:rPr>
      </w:pPr>
    </w:p>
    <w:p w:rsidR="00B90E98" w:rsidRPr="00D22FBA" w:rsidRDefault="00B90E98" w:rsidP="00B90E98">
      <w:pPr>
        <w:jc w:val="center"/>
        <w:rPr>
          <w:b/>
          <w:i/>
          <w:sz w:val="28"/>
          <w:szCs w:val="28"/>
        </w:rPr>
      </w:pPr>
      <w:r w:rsidRPr="00D22FBA">
        <w:rPr>
          <w:b/>
          <w:i/>
          <w:sz w:val="28"/>
          <w:szCs w:val="28"/>
        </w:rPr>
        <w:t>Методико-библиографические материалы</w:t>
      </w:r>
    </w:p>
    <w:p w:rsidR="00B90E98" w:rsidRPr="00D22FBA" w:rsidRDefault="00B90E98" w:rsidP="00B90E98">
      <w:pPr>
        <w:ind w:firstLine="709"/>
        <w:jc w:val="center"/>
        <w:rPr>
          <w:b/>
          <w:i/>
          <w:sz w:val="28"/>
          <w:szCs w:val="28"/>
        </w:rPr>
      </w:pPr>
    </w:p>
    <w:p w:rsidR="00B90E98" w:rsidRPr="00D22FBA" w:rsidRDefault="00B90E98" w:rsidP="00B90E98">
      <w:pPr>
        <w:ind w:firstLine="709"/>
        <w:jc w:val="center"/>
        <w:rPr>
          <w:b/>
          <w:bCs/>
          <w:i/>
          <w:sz w:val="28"/>
          <w:szCs w:val="28"/>
        </w:rPr>
      </w:pPr>
      <w:r w:rsidRPr="00D22FBA">
        <w:rPr>
          <w:b/>
          <w:bCs/>
          <w:i/>
          <w:sz w:val="28"/>
          <w:szCs w:val="28"/>
        </w:rPr>
        <w:t>Методические издания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Вокруг русского самовара: традиции сибирского гостеприимства и добрососедства / сост. Е. Шульгина.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2012. – 20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Здесь Родины моей начало : сборник сценариев участников областного конкурса по краеведению /сост. Т. А. Максоева.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  2003. – 76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Игры народов Сибири : информ.-метод. сб. / сост. Е. А Шульгина.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2012. – 48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 xml:space="preserve">Культура и искусство Приангарья : программа по краеведению. В 4 ч. Ч. 1. Вып. 1. Летопись родной стороны: архитектура Иркутска / сост. В. С. Черных. – Иркутск : </w:t>
      </w:r>
      <w:r w:rsidRPr="003C7BDE">
        <w:rPr>
          <w:bCs/>
          <w:sz w:val="28"/>
          <w:szCs w:val="28"/>
        </w:rPr>
        <w:t>Изд. Иркут. обл. дет. б-ки им. Марка Сергеева</w:t>
      </w:r>
      <w:r w:rsidRPr="003C7BDE">
        <w:rPr>
          <w:sz w:val="28"/>
          <w:szCs w:val="28"/>
        </w:rPr>
        <w:t xml:space="preserve">, 2002. –  50 с. – (Я расту с книгой. </w:t>
      </w:r>
      <w:r w:rsidRPr="003C7BDE">
        <w:rPr>
          <w:i/>
          <w:iCs/>
          <w:sz w:val="28"/>
          <w:szCs w:val="28"/>
        </w:rPr>
        <w:t>Отечество мое – Иркутская земля</w:t>
      </w:r>
      <w:r w:rsidRPr="003C7BDE">
        <w:rPr>
          <w:sz w:val="28"/>
          <w:szCs w:val="28"/>
        </w:rPr>
        <w:t>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Легенды и сказки седого Байкала : сценарий литературного театрализованного праздника / сост. Е. А. Шульгина.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</w:t>
      </w:r>
      <w:r w:rsidRPr="003C7BDE">
        <w:rPr>
          <w:sz w:val="28"/>
          <w:szCs w:val="28"/>
        </w:rPr>
        <w:t>,</w:t>
      </w:r>
      <w:r w:rsidRPr="003C7BDE">
        <w:rPr>
          <w:bCs/>
          <w:sz w:val="28"/>
          <w:szCs w:val="28"/>
        </w:rPr>
        <w:t xml:space="preserve"> 2012. – 16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Праздник сибирской сказки : сценарий литературного праздника для детей младшего школьного возраста / сост. А. Е. Шульгина.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2009. – 16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 xml:space="preserve">Природа нашего края : программа по краеведению. Вып. </w:t>
      </w:r>
      <w:r w:rsidRPr="003C7BDE">
        <w:rPr>
          <w:sz w:val="28"/>
          <w:szCs w:val="28"/>
          <w:lang w:val="en-US"/>
        </w:rPr>
        <w:t>I</w:t>
      </w:r>
      <w:r w:rsidRPr="003C7BDE">
        <w:rPr>
          <w:sz w:val="28"/>
          <w:szCs w:val="28"/>
        </w:rPr>
        <w:t xml:space="preserve">. Тайны сибирских лесов / сост. В. А. Копылова. – Иркутск : </w:t>
      </w:r>
      <w:r w:rsidRPr="003C7BDE">
        <w:rPr>
          <w:bCs/>
          <w:sz w:val="28"/>
          <w:szCs w:val="28"/>
        </w:rPr>
        <w:t>Изд. Иркут. обл. дет. б-ки им. Марка Сергеева,</w:t>
      </w:r>
      <w:r w:rsidRPr="003C7BDE">
        <w:rPr>
          <w:sz w:val="28"/>
          <w:szCs w:val="28"/>
        </w:rPr>
        <w:t xml:space="preserve"> 2002. – 120 с. – (Я расту с книгой, Отечество моё – Иркутская земля: В 3 ч.; Ч. 2).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Природа нашего края : программа по краеведению. В 2 вып. Вып. 2 : Войти в природу другом : метод. рекомендации / сост. Е. А. Шульгина. – </w:t>
      </w:r>
      <w:r w:rsidRPr="003C7BDE">
        <w:rPr>
          <w:bCs/>
          <w:sz w:val="28"/>
          <w:szCs w:val="28"/>
        </w:rPr>
        <w:lastRenderedPageBreak/>
        <w:t>Иркутск : Изд. обл. дет. б-ки им. Марка Сергеева, 2011. – 96 с. – (Я расту с книгой. Отечество мое – Иркутская земля).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Сибирь, мой край неповторимый… : час краеведения для детей среднего школьного возраста / сост. Л. И. Колесникова ; ред. И. Б. Бражникова. – 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2005. – 24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Чтоб ребята больше знали о своем родном Байкале : экологическая экскурсия по Байкалу для дошкольников и школьников младших классов / сост. Н. П. Белова, И. Н. Каширцева ; ред. И. Б. Бражникова.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</w:t>
      </w:r>
      <w:r w:rsidRPr="003C7BDE">
        <w:rPr>
          <w:sz w:val="28"/>
          <w:szCs w:val="28"/>
        </w:rPr>
        <w:t>,</w:t>
      </w:r>
      <w:r w:rsidRPr="003C7BDE">
        <w:rPr>
          <w:bCs/>
          <w:sz w:val="28"/>
          <w:szCs w:val="28"/>
        </w:rPr>
        <w:t xml:space="preserve"> 2001. – 20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>«Чтобы помнить, откуда я родом» : методические мат</w:t>
      </w:r>
      <w:r w:rsidRPr="003C7BDE">
        <w:rPr>
          <w:sz w:val="28"/>
          <w:szCs w:val="28"/>
        </w:rPr>
        <w:t>е</w:t>
      </w:r>
      <w:r w:rsidRPr="003C7BDE">
        <w:rPr>
          <w:sz w:val="28"/>
          <w:szCs w:val="28"/>
        </w:rPr>
        <w:t>риалы к историко-краеведческому часу, посвященному П. И. Пежемскому / сост. Н. А. Чернигова.– Иркутск : Изд. Иркут. обл. дет. б-ки им. Марка Сергеева, 2000. – 20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«Я люблю этот город» : Марк Сергеев и Иркутск : лит. композиция, посвященная 350-летию Иркутска и 85-летию со дня рождения Марка Сергеева / сост. Л. Н. Молина ; ред. И. Б. Бражникова. – Иркутск : Изд. Ирк. обл. дет. б-ки им. Марка Сергеева, 2011. – 20 с.</w:t>
      </w:r>
    </w:p>
    <w:p w:rsidR="00B90E98" w:rsidRDefault="00B90E98" w:rsidP="00B90E98">
      <w:pPr>
        <w:jc w:val="center"/>
        <w:rPr>
          <w:b/>
          <w:bCs/>
          <w:sz w:val="28"/>
          <w:szCs w:val="28"/>
        </w:rPr>
      </w:pPr>
    </w:p>
    <w:p w:rsidR="00B90E98" w:rsidRPr="000B524A" w:rsidRDefault="00B90E98" w:rsidP="00B90E98">
      <w:pPr>
        <w:jc w:val="center"/>
        <w:rPr>
          <w:b/>
          <w:bCs/>
          <w:i/>
          <w:sz w:val="28"/>
          <w:szCs w:val="28"/>
        </w:rPr>
      </w:pPr>
      <w:r w:rsidRPr="000B524A">
        <w:rPr>
          <w:b/>
          <w:bCs/>
          <w:i/>
          <w:sz w:val="28"/>
          <w:szCs w:val="28"/>
        </w:rPr>
        <w:t>Серия «Мы живем вокруг Байкала»</w:t>
      </w:r>
    </w:p>
    <w:p w:rsidR="00B90E98" w:rsidRPr="003C7BDE" w:rsidRDefault="00B90E98" w:rsidP="00B90E98">
      <w:pPr>
        <w:ind w:firstLine="709"/>
        <w:jc w:val="both"/>
        <w:rPr>
          <w:b/>
          <w:bCs/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Буряты: культура, обычаи, традиции / сост. Е. А. Шульгина. – Иркутск</w:t>
      </w:r>
      <w:r w:rsidRPr="003C7BDE">
        <w:rPr>
          <w:b/>
          <w:sz w:val="28"/>
          <w:szCs w:val="28"/>
        </w:rPr>
        <w:t xml:space="preserve">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</w:t>
      </w:r>
      <w:r w:rsidRPr="003C7BDE">
        <w:rPr>
          <w:b/>
          <w:sz w:val="28"/>
          <w:szCs w:val="28"/>
        </w:rPr>
        <w:t xml:space="preserve"> </w:t>
      </w:r>
      <w:r w:rsidRPr="003C7BDE">
        <w:rPr>
          <w:bCs/>
          <w:sz w:val="28"/>
          <w:szCs w:val="28"/>
        </w:rPr>
        <w:t>Иркут. обл. дет. б-ки им. Марка Сергеева</w:t>
      </w:r>
      <w:r w:rsidRPr="003C7BDE">
        <w:rPr>
          <w:sz w:val="28"/>
          <w:szCs w:val="28"/>
        </w:rPr>
        <w:t>,</w:t>
      </w:r>
      <w:r w:rsidRPr="003C7BDE">
        <w:rPr>
          <w:bCs/>
          <w:sz w:val="28"/>
          <w:szCs w:val="28"/>
        </w:rPr>
        <w:t xml:space="preserve"> 2008. – 40 с. – (Мы живем вокруг Байкала. Вып. 1)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Тофалары : культура, обычаи, традиции / сост. Е. А. Шульгина.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</w:t>
      </w:r>
      <w:r w:rsidRPr="003C7BDE">
        <w:rPr>
          <w:sz w:val="28"/>
          <w:szCs w:val="28"/>
        </w:rPr>
        <w:t xml:space="preserve">. </w:t>
      </w:r>
      <w:r w:rsidRPr="003C7BDE">
        <w:rPr>
          <w:bCs/>
          <w:sz w:val="28"/>
          <w:szCs w:val="28"/>
        </w:rPr>
        <w:t>Иркут. обл. дет. б-ки им. Марка Сергеева, 2010. – 52 с. – (Мы живем вокруг Байкала. Вып. 3)</w:t>
      </w:r>
    </w:p>
    <w:p w:rsidR="00B90E98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Эвенки: культура, обычаи, традиции / сост. Е. А. Шульгина. – Иркутск : Изд. Иркут. обл. дет. б-ки им. Марка Сергеева, 2009. – 46 с. – (Мы живем вокруг Байкала. Вып. 2).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</w:p>
    <w:p w:rsidR="00B90E98" w:rsidRPr="000B524A" w:rsidRDefault="00B90E98" w:rsidP="00B90E98">
      <w:pPr>
        <w:jc w:val="center"/>
        <w:rPr>
          <w:b/>
          <w:i/>
          <w:sz w:val="28"/>
          <w:szCs w:val="28"/>
        </w:rPr>
      </w:pPr>
      <w:r w:rsidRPr="000B524A">
        <w:rPr>
          <w:b/>
          <w:i/>
          <w:sz w:val="28"/>
          <w:szCs w:val="28"/>
        </w:rPr>
        <w:t>Серия «Солдаты Победы»</w:t>
      </w:r>
    </w:p>
    <w:p w:rsidR="00B90E98" w:rsidRPr="003C7BDE" w:rsidRDefault="00B90E98" w:rsidP="00B90E98">
      <w:pPr>
        <w:ind w:firstLine="709"/>
        <w:jc w:val="both"/>
        <w:rPr>
          <w:b/>
          <w:color w:val="371813"/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Великая Отечественная война 1941-1945 гг. в изданиях  для детей и подростков : библиогр. издание / сост. В. А. Копылова; редактор И. Б. Бражникова. – Иркутск : Изд. Иркут. обл. дет. б-ки им. Марка Сергеева, 2005. –  43 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Поэты памяти достойны : лит. вечер, посвященный поэтам-иркутянам, погибшим в годы Великой Отечественной войны / сост. Л. И. Дунаева. – Иркутск : Изд. Иркут. обл. дет. б-ки им. Марка Сергеева, 2005. – 40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>«Шёл солдат на тот Берлин…» : сценарий устного журнала об иркутянах – участниках Великой Отечественной войны / сост. Л. И. Колесникова. – Иркутск : Изд. Иркут. обл. дет. б-ки им. Марка Сергеева, 2004. – 36 с.</w:t>
      </w:r>
    </w:p>
    <w:p w:rsidR="00B90E98" w:rsidRPr="003C7BDE" w:rsidRDefault="00B90E98" w:rsidP="00B90E98">
      <w:pPr>
        <w:ind w:firstLine="709"/>
        <w:jc w:val="both"/>
        <w:rPr>
          <w:b/>
          <w:color w:val="371813"/>
          <w:sz w:val="28"/>
          <w:szCs w:val="28"/>
        </w:rPr>
      </w:pPr>
    </w:p>
    <w:p w:rsidR="00B90E98" w:rsidRPr="000B524A" w:rsidRDefault="00B90E98" w:rsidP="00B90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</w:t>
      </w:r>
      <w:r w:rsidRPr="000B524A">
        <w:rPr>
          <w:b/>
          <w:i/>
          <w:sz w:val="28"/>
          <w:szCs w:val="28"/>
        </w:rPr>
        <w:t>ерия «Писатели Приангарья»</w:t>
      </w:r>
    </w:p>
    <w:p w:rsidR="00B90E98" w:rsidRPr="003C7BDE" w:rsidRDefault="00B90E98" w:rsidP="00B90E98">
      <w:pPr>
        <w:ind w:firstLine="709"/>
        <w:jc w:val="both"/>
        <w:rPr>
          <w:b/>
          <w:color w:val="371813"/>
          <w:sz w:val="28"/>
          <w:szCs w:val="28"/>
        </w:rPr>
      </w:pP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Для ребят он написал сказки озера Байкал : сцен. лит.  театрализ. праздника по творчеству В. П. Стародумова для детей мл.  шк. возраста / сост. Н. П. Белова.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2006. – 16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Друг зверей и друг детей : метод. материалы по творчеству С. К. Устинова/ сост. Л.И. Молина.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</w:t>
      </w:r>
      <w:r w:rsidRPr="003C7BDE">
        <w:rPr>
          <w:sz w:val="28"/>
          <w:szCs w:val="28"/>
        </w:rPr>
        <w:t>,</w:t>
      </w:r>
      <w:r w:rsidRPr="003C7BDE">
        <w:rPr>
          <w:bCs/>
          <w:sz w:val="28"/>
          <w:szCs w:val="28"/>
        </w:rPr>
        <w:t xml:space="preserve"> 2003. – 29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Друзей дарит бесчисленных лесная глубина : метод.-библиогр. материалы по творчеству С. Агеевой / сост. Л.Н. Молина.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2003. – 32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Книги родом из сердца и души : беседа по творчеству Ивана Комлева для детей 9–11 лет / сост. М. Л. Попова ; Н. В. Савинская ; ред. И. Б. Бражникова. – Иркутск : Изд. Иркут. обл. дет. б-ки им. Марка Сергеева, 2014. – 12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На Байкале остров он, в море сказок он – Ольхон : сцен. утренника по творчеству А. Ольхона для детей мл. шк. возраста / сост.  Н. П. Белова. – Иркутск : Изд. Иркут. обл. дет. б-ки им. Марка Сергеева, 2008. – 20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Наш родной сибирский лес полон сказок и чудес : сценарий путешествия по природе родного края для детей мл. и ср. шк. возраста по книгам А. В. Смирнова / сост. Н. П. Белова.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2004. – 12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>НеБЫЛИцы от Марка Сергеева : метод. материалы по работе с детьми младшего школьного возраста / сост. Л. Н. Молина. – Иркутск : Изд. Иркут. обл. дет. б-ки им. Марка Сергеева, 2006. -  40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О земле Иркутской : час краеведения по повести Г. Ф. Кунгурова «Артамошка Лузин» для детей сред. шк. возраста / сост. Л. И. Колесникова.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2005. – 16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Праздник на Кудыкиной горе : сценарий лит. праздника для детей по твочеству Ю. Черных / сост. Л. Н. Молина ; ред. И. Б. Бражникова.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</w:t>
      </w:r>
      <w:r w:rsidRPr="003C7BDE">
        <w:rPr>
          <w:sz w:val="28"/>
          <w:szCs w:val="28"/>
        </w:rPr>
        <w:t>,</w:t>
      </w:r>
      <w:r w:rsidRPr="003C7BDE">
        <w:rPr>
          <w:bCs/>
          <w:sz w:val="28"/>
          <w:szCs w:val="28"/>
        </w:rPr>
        <w:t xml:space="preserve"> 2001. –18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>Путешествие в леса и лесные чудеса : лит. утренник по творчеству М. Е. Трофимова/ сост. О. В. Шабалкова ; ред. И. Б. Бражникова. – Иркутск : Изд. Иркут. обл. дет. б-ки им. Марка Сергеева, 2001. – 12 с.</w:t>
      </w:r>
    </w:p>
    <w:p w:rsidR="00B90E98" w:rsidRPr="003C7BDE" w:rsidRDefault="00B90E98" w:rsidP="00B90E98">
      <w:pPr>
        <w:ind w:firstLine="709"/>
        <w:jc w:val="both"/>
        <w:rPr>
          <w:bCs/>
          <w:sz w:val="28"/>
          <w:szCs w:val="28"/>
        </w:rPr>
      </w:pPr>
      <w:r w:rsidRPr="003C7BDE">
        <w:rPr>
          <w:bCs/>
          <w:sz w:val="28"/>
          <w:szCs w:val="28"/>
        </w:rPr>
        <w:t xml:space="preserve">Расскажу про край родной : сценарий лит. часа по творчеству И. И. Молчанова-Сибирского / сост. Н. П. Белова, Н. В. Прощаева. – Иркутск </w:t>
      </w:r>
      <w:r w:rsidRPr="003C7BDE">
        <w:rPr>
          <w:sz w:val="28"/>
          <w:szCs w:val="28"/>
        </w:rPr>
        <w:t xml:space="preserve">: </w:t>
      </w:r>
      <w:r w:rsidRPr="003C7BDE">
        <w:rPr>
          <w:bCs/>
          <w:sz w:val="28"/>
          <w:szCs w:val="28"/>
        </w:rPr>
        <w:t>Изд. Иркут. обл. дет. б-ки им. Марка Сергеева, 2003. – 12 с.</w:t>
      </w:r>
    </w:p>
    <w:p w:rsidR="00B90E98" w:rsidRPr="003C7BDE" w:rsidRDefault="00B90E98" w:rsidP="00B90E98">
      <w:pPr>
        <w:ind w:firstLine="709"/>
        <w:jc w:val="both"/>
        <w:rPr>
          <w:sz w:val="28"/>
          <w:szCs w:val="28"/>
        </w:rPr>
      </w:pPr>
      <w:r w:rsidRPr="003C7BDE">
        <w:rPr>
          <w:sz w:val="28"/>
          <w:szCs w:val="28"/>
        </w:rPr>
        <w:t>Сказок мудрые уроки</w:t>
      </w:r>
      <w:r w:rsidRPr="003C7BDE">
        <w:rPr>
          <w:b/>
          <w:sz w:val="28"/>
          <w:szCs w:val="28"/>
        </w:rPr>
        <w:t xml:space="preserve"> </w:t>
      </w:r>
      <w:r w:rsidRPr="003C7BDE">
        <w:rPr>
          <w:sz w:val="28"/>
          <w:szCs w:val="28"/>
        </w:rPr>
        <w:t xml:space="preserve">: метод. материалы по творчеству С. Волковой / Н. П. Белова, Л. В. Костромина. –  Иркутск : </w:t>
      </w:r>
      <w:r w:rsidRPr="003C7BDE">
        <w:rPr>
          <w:bCs/>
          <w:sz w:val="28"/>
          <w:szCs w:val="28"/>
        </w:rPr>
        <w:t>Изд. Иркут. обл. дет. б-ки им. Марка Сергеева,</w:t>
      </w:r>
      <w:r w:rsidRPr="003C7BDE">
        <w:rPr>
          <w:sz w:val="28"/>
          <w:szCs w:val="28"/>
        </w:rPr>
        <w:t xml:space="preserve"> 2001. – 26 с.</w:t>
      </w:r>
    </w:p>
    <w:p w:rsidR="00B90E98" w:rsidRPr="003C7BDE" w:rsidRDefault="00B90E98" w:rsidP="00B90E98">
      <w:pPr>
        <w:rPr>
          <w:sz w:val="28"/>
          <w:szCs w:val="28"/>
        </w:rPr>
      </w:pPr>
    </w:p>
    <w:p w:rsidR="00D077BC" w:rsidRDefault="00D077BC"/>
    <w:sectPr w:rsidR="00D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0E98"/>
    <w:rsid w:val="00B90E98"/>
    <w:rsid w:val="00D0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2014-08-25T02:55:00Z</dcterms:created>
  <dcterms:modified xsi:type="dcterms:W3CDTF">2014-08-25T02:55:00Z</dcterms:modified>
</cp:coreProperties>
</file>