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7D" w:rsidRDefault="00D44B7D" w:rsidP="00D44B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D44B7D" w:rsidRDefault="00D44B7D" w:rsidP="00D44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B7D" w:rsidRDefault="000C3B43" w:rsidP="00D44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4B7D">
        <w:rPr>
          <w:rFonts w:ascii="Times New Roman" w:hAnsi="Times New Roman" w:cs="Times New Roman"/>
          <w:sz w:val="28"/>
          <w:szCs w:val="28"/>
        </w:rPr>
        <w:t>Заявка</w:t>
      </w:r>
      <w:r w:rsidR="00D44B7D" w:rsidRPr="00D44B7D">
        <w:rPr>
          <w:rFonts w:ascii="Times New Roman" w:hAnsi="Times New Roman" w:cs="Times New Roman"/>
          <w:sz w:val="28"/>
          <w:szCs w:val="28"/>
        </w:rPr>
        <w:t xml:space="preserve"> на участие</w:t>
      </w:r>
    </w:p>
    <w:p w:rsidR="00D94594" w:rsidRPr="00D44B7D" w:rsidRDefault="00D44B7D" w:rsidP="00D44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4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2963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Pr="00D44B7D">
        <w:rPr>
          <w:rFonts w:ascii="Times New Roman" w:hAnsi="Times New Roman" w:cs="Times New Roman"/>
          <w:sz w:val="28"/>
          <w:szCs w:val="28"/>
        </w:rPr>
        <w:t>итературной акции «Читаем Распутина вместе»</w:t>
      </w:r>
    </w:p>
    <w:p w:rsidR="000C3B43" w:rsidRDefault="000C3B43" w:rsidP="000C3B43">
      <w:pPr>
        <w:jc w:val="center"/>
        <w:rPr>
          <w:rFonts w:ascii="Times New Roman" w:hAnsi="Times New Roman" w:cs="Times New Roman"/>
          <w:sz w:val="24"/>
        </w:rPr>
      </w:pPr>
    </w:p>
    <w:p w:rsidR="009135C2" w:rsidRDefault="009135C2" w:rsidP="000C3B43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0C3B43" w:rsidTr="00D44B7D">
        <w:tc>
          <w:tcPr>
            <w:tcW w:w="4106" w:type="dxa"/>
          </w:tcPr>
          <w:p w:rsidR="000C3B43" w:rsidRDefault="00C604D4" w:rsidP="00C60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Регион</w:t>
            </w:r>
            <w:r w:rsidR="00AB04EA">
              <w:rPr>
                <w:rFonts w:ascii="Times New Roman" w:hAnsi="Times New Roman" w:cs="Times New Roman"/>
                <w:sz w:val="24"/>
              </w:rPr>
              <w:t xml:space="preserve"> (область/край/республика)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42F85" w:rsidRDefault="00A42F85" w:rsidP="00C604D4">
            <w:pPr>
              <w:rPr>
                <w:rFonts w:ascii="Times New Roman" w:hAnsi="Times New Roman" w:cs="Times New Roman"/>
                <w:sz w:val="24"/>
              </w:rPr>
            </w:pPr>
          </w:p>
          <w:p w:rsidR="00A42F85" w:rsidRDefault="00A42F85" w:rsidP="00C604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9" w:type="dxa"/>
          </w:tcPr>
          <w:p w:rsidR="000C3B43" w:rsidRDefault="000C3B43" w:rsidP="000C3B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B7D" w:rsidTr="00D44B7D">
        <w:tc>
          <w:tcPr>
            <w:tcW w:w="4106" w:type="dxa"/>
          </w:tcPr>
          <w:p w:rsidR="00D44B7D" w:rsidRPr="00C604D4" w:rsidRDefault="00C604D4" w:rsidP="00C604D4">
            <w:pPr>
              <w:rPr>
                <w:rFonts w:ascii="Times New Roman" w:hAnsi="Times New Roman" w:cs="Times New Roman"/>
                <w:sz w:val="24"/>
              </w:rPr>
            </w:pPr>
            <w:r w:rsidRPr="00C604D4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D44B7D" w:rsidRPr="00C604D4">
              <w:rPr>
                <w:rFonts w:ascii="Times New Roman" w:hAnsi="Times New Roman" w:cs="Times New Roman"/>
                <w:sz w:val="24"/>
              </w:rPr>
              <w:t>Название муниципального образования</w:t>
            </w:r>
            <w:r w:rsidR="00AB04EA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1E1616">
              <w:rPr>
                <w:rFonts w:ascii="Times New Roman" w:hAnsi="Times New Roman" w:cs="Times New Roman"/>
                <w:sz w:val="24"/>
              </w:rPr>
              <w:t>населенный пункт, город</w:t>
            </w:r>
            <w:r w:rsidR="00AB04EA">
              <w:rPr>
                <w:rFonts w:ascii="Times New Roman" w:hAnsi="Times New Roman" w:cs="Times New Roman"/>
                <w:sz w:val="24"/>
              </w:rPr>
              <w:t>/район)</w:t>
            </w:r>
            <w:r w:rsidR="005A13E6">
              <w:rPr>
                <w:rFonts w:ascii="Times New Roman" w:hAnsi="Times New Roman" w:cs="Times New Roman"/>
                <w:sz w:val="24"/>
              </w:rPr>
              <w:t>.</w:t>
            </w:r>
          </w:p>
          <w:p w:rsidR="00D44B7D" w:rsidRPr="00D44B7D" w:rsidRDefault="00D44B7D" w:rsidP="00D44B7D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9" w:type="dxa"/>
          </w:tcPr>
          <w:p w:rsidR="00D44B7D" w:rsidRDefault="00D44B7D" w:rsidP="000C3B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3B43" w:rsidTr="00D44B7D">
        <w:tc>
          <w:tcPr>
            <w:tcW w:w="4106" w:type="dxa"/>
          </w:tcPr>
          <w:p w:rsidR="000C3B43" w:rsidRDefault="00C604D4" w:rsidP="00C60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D44B7D" w:rsidRPr="00C604D4">
              <w:rPr>
                <w:rFonts w:ascii="Times New Roman" w:hAnsi="Times New Roman" w:cs="Times New Roman"/>
                <w:sz w:val="24"/>
              </w:rPr>
              <w:t>Полное название</w:t>
            </w:r>
            <w:r w:rsidR="00317975">
              <w:rPr>
                <w:rFonts w:ascii="Times New Roman" w:hAnsi="Times New Roman" w:cs="Times New Roman"/>
                <w:sz w:val="24"/>
              </w:rPr>
              <w:t xml:space="preserve"> учреждения</w:t>
            </w:r>
            <w:r w:rsidR="005A13E6">
              <w:rPr>
                <w:rFonts w:ascii="Times New Roman" w:hAnsi="Times New Roman" w:cs="Times New Roman"/>
                <w:sz w:val="24"/>
              </w:rPr>
              <w:t>.</w:t>
            </w:r>
          </w:p>
          <w:p w:rsidR="00A42F85" w:rsidRPr="00C604D4" w:rsidRDefault="00A42F85" w:rsidP="00C604D4">
            <w:pPr>
              <w:rPr>
                <w:rFonts w:ascii="Times New Roman" w:hAnsi="Times New Roman" w:cs="Times New Roman"/>
                <w:sz w:val="24"/>
              </w:rPr>
            </w:pPr>
          </w:p>
          <w:p w:rsidR="00D44B7D" w:rsidRPr="000C3B43" w:rsidRDefault="00D44B7D" w:rsidP="00D44B7D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9" w:type="dxa"/>
          </w:tcPr>
          <w:p w:rsidR="000C3B43" w:rsidRDefault="000C3B43" w:rsidP="000C3B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3B43" w:rsidTr="00D44B7D">
        <w:tc>
          <w:tcPr>
            <w:tcW w:w="4106" w:type="dxa"/>
          </w:tcPr>
          <w:p w:rsidR="000C3B43" w:rsidRDefault="00C604D4" w:rsidP="00C604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AE3FA7" w:rsidRPr="00C604D4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 w:rsidR="005A13E6">
              <w:rPr>
                <w:rFonts w:ascii="Times New Roman" w:hAnsi="Times New Roman" w:cs="Times New Roman"/>
                <w:sz w:val="24"/>
              </w:rPr>
              <w:t>.</w:t>
            </w:r>
          </w:p>
          <w:p w:rsidR="00A42F85" w:rsidRPr="00C604D4" w:rsidRDefault="00A42F85" w:rsidP="00C604D4">
            <w:pPr>
              <w:rPr>
                <w:rFonts w:ascii="Times New Roman" w:hAnsi="Times New Roman" w:cs="Times New Roman"/>
                <w:sz w:val="24"/>
              </w:rPr>
            </w:pPr>
          </w:p>
          <w:p w:rsidR="00D44B7D" w:rsidRPr="00AE3FA7" w:rsidRDefault="00D44B7D" w:rsidP="00D44B7D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9" w:type="dxa"/>
          </w:tcPr>
          <w:p w:rsidR="000C3B43" w:rsidRDefault="000C3B43" w:rsidP="000C3B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C3B43" w:rsidRPr="000C3B43" w:rsidRDefault="000C3B43" w:rsidP="000C3B43">
      <w:pPr>
        <w:jc w:val="center"/>
        <w:rPr>
          <w:rFonts w:ascii="Times New Roman" w:hAnsi="Times New Roman" w:cs="Times New Roman"/>
          <w:sz w:val="24"/>
        </w:rPr>
      </w:pPr>
    </w:p>
    <w:sectPr w:rsidR="000C3B43" w:rsidRPr="000C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A244B"/>
    <w:multiLevelType w:val="hybridMultilevel"/>
    <w:tmpl w:val="C6A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66B70"/>
    <w:multiLevelType w:val="hybridMultilevel"/>
    <w:tmpl w:val="E320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88"/>
    <w:rsid w:val="000C3B43"/>
    <w:rsid w:val="001E1616"/>
    <w:rsid w:val="00202688"/>
    <w:rsid w:val="00317975"/>
    <w:rsid w:val="00422963"/>
    <w:rsid w:val="00465510"/>
    <w:rsid w:val="005A13E6"/>
    <w:rsid w:val="009135C2"/>
    <w:rsid w:val="009E74E6"/>
    <w:rsid w:val="00A42F85"/>
    <w:rsid w:val="00AB04EA"/>
    <w:rsid w:val="00AE3FA7"/>
    <w:rsid w:val="00C604D4"/>
    <w:rsid w:val="00D44B7D"/>
    <w:rsid w:val="00D94594"/>
    <w:rsid w:val="00E2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6718F-FAEC-4788-893F-A8D362A0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3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Герасимчук</dc:creator>
  <cp:keywords/>
  <dc:description/>
  <cp:lastModifiedBy>root</cp:lastModifiedBy>
  <cp:revision>12</cp:revision>
  <dcterms:created xsi:type="dcterms:W3CDTF">2019-02-11T02:06:00Z</dcterms:created>
  <dcterms:modified xsi:type="dcterms:W3CDTF">2019-02-19T08:02:00Z</dcterms:modified>
</cp:coreProperties>
</file>