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5E" w:rsidRPr="00290F1D" w:rsidRDefault="00A53A5E" w:rsidP="00290F1D">
      <w:pPr>
        <w:jc w:val="center"/>
        <w:rPr>
          <w:sz w:val="28"/>
        </w:rPr>
      </w:pPr>
      <w:r w:rsidRPr="00290F1D">
        <w:rPr>
          <w:sz w:val="28"/>
        </w:rPr>
        <w:t>Всероссийск</w:t>
      </w:r>
      <w:r w:rsidR="00290F1D" w:rsidRPr="00290F1D">
        <w:rPr>
          <w:sz w:val="28"/>
        </w:rPr>
        <w:t>ая</w:t>
      </w:r>
      <w:r w:rsidRPr="00290F1D">
        <w:rPr>
          <w:sz w:val="28"/>
        </w:rPr>
        <w:t xml:space="preserve"> благотворительн</w:t>
      </w:r>
      <w:r w:rsidR="00290F1D" w:rsidRPr="00290F1D">
        <w:rPr>
          <w:sz w:val="28"/>
        </w:rPr>
        <w:t>ая</w:t>
      </w:r>
      <w:r w:rsidRPr="00290F1D">
        <w:rPr>
          <w:sz w:val="28"/>
        </w:rPr>
        <w:t xml:space="preserve"> акци</w:t>
      </w:r>
      <w:r w:rsidR="00290F1D" w:rsidRPr="00290F1D">
        <w:rPr>
          <w:sz w:val="28"/>
        </w:rPr>
        <w:t>я</w:t>
      </w:r>
      <w:r w:rsidRPr="00290F1D">
        <w:rPr>
          <w:sz w:val="28"/>
        </w:rPr>
        <w:t xml:space="preserve"> «Подари ребёнку книгу</w:t>
      </w:r>
      <w:r w:rsidR="00290F1D" w:rsidRPr="00290F1D">
        <w:rPr>
          <w:sz w:val="28"/>
        </w:rPr>
        <w:t>!»</w:t>
      </w:r>
    </w:p>
    <w:p w:rsidR="00290F1D" w:rsidRPr="00290F1D" w:rsidRDefault="00290F1D" w:rsidP="00290F1D">
      <w:pPr>
        <w:jc w:val="center"/>
        <w:rPr>
          <w:sz w:val="28"/>
        </w:rPr>
      </w:pPr>
    </w:p>
    <w:p w:rsidR="002C217E" w:rsidRPr="00290F1D" w:rsidRDefault="002C217E" w:rsidP="006C3B07">
      <w:pPr>
        <w:ind w:firstLine="708"/>
      </w:pPr>
      <w:r w:rsidRPr="00290F1D">
        <w:t>Список книг</w:t>
      </w:r>
      <w:r w:rsidR="00785DA2" w:rsidRPr="00290F1D">
        <w:t>, которые очень ждут читатели Иркутской областной детской библиотеки им. Марка Сергеева</w:t>
      </w:r>
      <w:r w:rsidR="000D6CB0" w:rsidRPr="00290F1D">
        <w:t xml:space="preserve">: </w:t>
      </w:r>
    </w:p>
    <w:p w:rsidR="00290F1D" w:rsidRDefault="00290F1D" w:rsidP="00931D47">
      <w:pPr>
        <w:rPr>
          <w:b/>
        </w:rPr>
      </w:pPr>
    </w:p>
    <w:p w:rsidR="001173EA" w:rsidRPr="00931D47" w:rsidRDefault="001173EA" w:rsidP="00931D47">
      <w:proofErr w:type="spellStart"/>
      <w:r w:rsidRPr="00931D47">
        <w:rPr>
          <w:b/>
        </w:rPr>
        <w:t>Ботева</w:t>
      </w:r>
      <w:proofErr w:type="spellEnd"/>
      <w:r w:rsidR="00931D47">
        <w:rPr>
          <w:b/>
        </w:rPr>
        <w:t>,</w:t>
      </w:r>
      <w:r w:rsidRPr="00931D47">
        <w:rPr>
          <w:b/>
        </w:rPr>
        <w:t xml:space="preserve"> М. Ты идешь по ковру</w:t>
      </w:r>
      <w:r w:rsidRPr="00931D47">
        <w:t xml:space="preserve"> / М.</w:t>
      </w:r>
      <w:r w:rsidR="00946102">
        <w:t> </w:t>
      </w:r>
      <w:proofErr w:type="spellStart"/>
      <w:r w:rsidRPr="00931D47">
        <w:t>Ботева</w:t>
      </w:r>
      <w:proofErr w:type="spellEnd"/>
      <w:r w:rsidRPr="00931D47">
        <w:t xml:space="preserve">. – </w:t>
      </w:r>
      <w:proofErr w:type="gramStart"/>
      <w:r w:rsidRPr="00931D47">
        <w:t>Москва</w:t>
      </w:r>
      <w:r w:rsidR="00931D47">
        <w:t xml:space="preserve"> </w:t>
      </w:r>
      <w:r w:rsidRPr="00931D47">
        <w:t>:</w:t>
      </w:r>
      <w:proofErr w:type="gramEnd"/>
      <w:r w:rsidRPr="00931D47">
        <w:t xml:space="preserve"> Издательский Дом </w:t>
      </w:r>
      <w:proofErr w:type="spellStart"/>
      <w:r w:rsidRPr="00931D47">
        <w:t>КомпасГид</w:t>
      </w:r>
      <w:proofErr w:type="spellEnd"/>
      <w:r w:rsidRPr="00931D47">
        <w:t xml:space="preserve">, 2016. – 167 с. </w:t>
      </w:r>
      <w:r w:rsidR="005C6DD3" w:rsidRPr="00931D47">
        <w:t>(</w:t>
      </w:r>
      <w:r w:rsidRPr="00931D47">
        <w:t>12+</w:t>
      </w:r>
      <w:r w:rsidR="005C6DD3" w:rsidRPr="00931D47">
        <w:t>)</w:t>
      </w:r>
      <w:r w:rsidRPr="00931D47">
        <w:t xml:space="preserve"> </w:t>
      </w:r>
    </w:p>
    <w:p w:rsidR="00290F1D" w:rsidRDefault="00290F1D" w:rsidP="00931D47">
      <w:pPr>
        <w:rPr>
          <w:b/>
        </w:rPr>
      </w:pPr>
    </w:p>
    <w:p w:rsidR="007974C2" w:rsidRPr="00931D47" w:rsidRDefault="007974C2" w:rsidP="00931D47">
      <w:proofErr w:type="spellStart"/>
      <w:r w:rsidRPr="00931D47">
        <w:rPr>
          <w:b/>
        </w:rPr>
        <w:t>Варденбург</w:t>
      </w:r>
      <w:proofErr w:type="spellEnd"/>
      <w:r w:rsidRPr="00931D47">
        <w:rPr>
          <w:b/>
        </w:rPr>
        <w:t>, Д. Таня, Выдра и компания</w:t>
      </w:r>
      <w:r w:rsidRPr="00931D47">
        <w:t xml:space="preserve"> /Д.</w:t>
      </w:r>
      <w:r w:rsidR="00946102">
        <w:t> </w:t>
      </w:r>
      <w:proofErr w:type="spellStart"/>
      <w:r w:rsidRPr="00931D47">
        <w:t>Варденбург</w:t>
      </w:r>
      <w:proofErr w:type="spellEnd"/>
      <w:r w:rsidRPr="00931D47">
        <w:t xml:space="preserve">. – </w:t>
      </w:r>
      <w:proofErr w:type="gramStart"/>
      <w:r w:rsidRPr="00931D47">
        <w:t>Москва</w:t>
      </w:r>
      <w:r w:rsidR="00931D47">
        <w:t xml:space="preserve"> </w:t>
      </w:r>
      <w:r w:rsidRPr="00931D47">
        <w:t>:</w:t>
      </w:r>
      <w:proofErr w:type="gramEnd"/>
      <w:r w:rsidRPr="00931D47">
        <w:t xml:space="preserve"> РОСМЭН, 2015. – 96 с. </w:t>
      </w:r>
      <w:r w:rsidR="005C6DD3" w:rsidRPr="00931D47">
        <w:t>(</w:t>
      </w:r>
      <w:r w:rsidRPr="00931D47">
        <w:t>0</w:t>
      </w:r>
      <w:r w:rsidR="001173EA" w:rsidRPr="00931D47">
        <w:t>+</w:t>
      </w:r>
      <w:r w:rsidR="005C6DD3" w:rsidRPr="00931D47">
        <w:t>)</w:t>
      </w:r>
    </w:p>
    <w:p w:rsidR="00290F1D" w:rsidRDefault="00290F1D" w:rsidP="00931D47">
      <w:pPr>
        <w:rPr>
          <w:b/>
        </w:rPr>
      </w:pPr>
    </w:p>
    <w:p w:rsidR="002C217E" w:rsidRPr="00931D47" w:rsidRDefault="002C217E" w:rsidP="00931D47">
      <w:proofErr w:type="spellStart"/>
      <w:r w:rsidRPr="00931D47">
        <w:rPr>
          <w:b/>
        </w:rPr>
        <w:t>Вильке</w:t>
      </w:r>
      <w:proofErr w:type="spellEnd"/>
      <w:r w:rsidRPr="00931D47">
        <w:rPr>
          <w:b/>
        </w:rPr>
        <w:t>, Д. Между ангелом и волком</w:t>
      </w:r>
      <w:r w:rsidRPr="00931D47">
        <w:t xml:space="preserve"> /Д.</w:t>
      </w:r>
      <w:r w:rsidR="00946102">
        <w:t> </w:t>
      </w:r>
      <w:proofErr w:type="spellStart"/>
      <w:r w:rsidRPr="00931D47">
        <w:t>Вильке</w:t>
      </w:r>
      <w:proofErr w:type="spellEnd"/>
      <w:r w:rsidRPr="00931D47">
        <w:t>.</w:t>
      </w:r>
      <w:r w:rsidR="007974C2" w:rsidRPr="00931D47">
        <w:t xml:space="preserve"> </w:t>
      </w:r>
      <w:r w:rsidR="00931D47">
        <w:t>–</w:t>
      </w:r>
      <w:r w:rsidRPr="00931D47">
        <w:t xml:space="preserve"> </w:t>
      </w:r>
      <w:proofErr w:type="gramStart"/>
      <w:r w:rsidRPr="00931D47">
        <w:t>Москва</w:t>
      </w:r>
      <w:r w:rsidR="00016515">
        <w:t xml:space="preserve"> </w:t>
      </w:r>
      <w:r w:rsidRPr="00931D47">
        <w:t>:</w:t>
      </w:r>
      <w:proofErr w:type="gramEnd"/>
      <w:r w:rsidRPr="00931D47">
        <w:t xml:space="preserve"> </w:t>
      </w:r>
      <w:proofErr w:type="spellStart"/>
      <w:r w:rsidRPr="00931D47">
        <w:t>БерИн</w:t>
      </w:r>
      <w:r w:rsidR="00931D47">
        <w:t>г</w:t>
      </w:r>
      <w:r w:rsidRPr="00931D47">
        <w:t>А</w:t>
      </w:r>
      <w:proofErr w:type="spellEnd"/>
      <w:r w:rsidRPr="00931D47">
        <w:t xml:space="preserve">, 2016. </w:t>
      </w:r>
      <w:r w:rsidR="00BD1920">
        <w:t>–</w:t>
      </w:r>
      <w:r w:rsidRPr="00931D47">
        <w:t xml:space="preserve"> </w:t>
      </w:r>
      <w:r w:rsidR="007974C2" w:rsidRPr="00931D47">
        <w:t xml:space="preserve">96 с. </w:t>
      </w:r>
      <w:r w:rsidR="005C6DD3" w:rsidRPr="00931D47">
        <w:t>(</w:t>
      </w:r>
      <w:r w:rsidR="007974C2" w:rsidRPr="00931D47">
        <w:t>12+</w:t>
      </w:r>
      <w:r w:rsidR="005C6DD3" w:rsidRPr="00931D47">
        <w:t>)</w:t>
      </w:r>
    </w:p>
    <w:p w:rsidR="00290F1D" w:rsidRDefault="00290F1D" w:rsidP="00931D47">
      <w:pPr>
        <w:rPr>
          <w:b/>
        </w:rPr>
      </w:pPr>
    </w:p>
    <w:p w:rsidR="007974C2" w:rsidRPr="00931D47" w:rsidRDefault="007974C2" w:rsidP="00931D47">
      <w:r w:rsidRPr="00BD1920">
        <w:rPr>
          <w:b/>
        </w:rPr>
        <w:t>Востоков, С. Кум королю</w:t>
      </w:r>
      <w:r w:rsidRPr="00931D47">
        <w:t xml:space="preserve"> /С. Востоков. </w:t>
      </w:r>
      <w:r w:rsidR="00BD1920">
        <w:t>–</w:t>
      </w:r>
      <w:r w:rsidRPr="00931D47">
        <w:t xml:space="preserve"> </w:t>
      </w:r>
      <w:proofErr w:type="gramStart"/>
      <w:r w:rsidRPr="00931D47">
        <w:t>Москва</w:t>
      </w:r>
      <w:r w:rsidR="00016515">
        <w:t xml:space="preserve"> </w:t>
      </w:r>
      <w:r w:rsidRPr="00931D47">
        <w:t>:</w:t>
      </w:r>
      <w:proofErr w:type="gramEnd"/>
      <w:r w:rsidRPr="00931D47">
        <w:t xml:space="preserve"> Белая ворона, 2016. </w:t>
      </w:r>
      <w:r w:rsidR="00F40E73">
        <w:t>–</w:t>
      </w:r>
      <w:r w:rsidRPr="00931D47">
        <w:t xml:space="preserve"> 44 с. </w:t>
      </w:r>
      <w:r w:rsidR="005C6DD3" w:rsidRPr="00931D47">
        <w:t>(</w:t>
      </w:r>
      <w:r w:rsidRPr="00931D47">
        <w:t>6+</w:t>
      </w:r>
      <w:r w:rsidR="005C6DD3" w:rsidRPr="00931D47">
        <w:t>)</w:t>
      </w:r>
    </w:p>
    <w:p w:rsidR="00290F1D" w:rsidRDefault="00290F1D" w:rsidP="00931D47">
      <w:pPr>
        <w:rPr>
          <w:b/>
        </w:rPr>
      </w:pPr>
    </w:p>
    <w:p w:rsidR="00FD7D11" w:rsidRPr="00931D47" w:rsidRDefault="00FD7D11" w:rsidP="00931D47">
      <w:r w:rsidRPr="00016515">
        <w:rPr>
          <w:b/>
        </w:rPr>
        <w:t>Демыкина, Г. Цветные стеклышки</w:t>
      </w:r>
      <w:r w:rsidRPr="00931D47">
        <w:t xml:space="preserve"> / Г.</w:t>
      </w:r>
      <w:r w:rsidR="00946102">
        <w:t> </w:t>
      </w:r>
      <w:r w:rsidRPr="00931D47">
        <w:t xml:space="preserve">Демыкина. </w:t>
      </w:r>
      <w:r w:rsidR="00016515">
        <w:t>–</w:t>
      </w:r>
      <w:r w:rsidRPr="00931D47">
        <w:t xml:space="preserve"> </w:t>
      </w:r>
      <w:proofErr w:type="gramStart"/>
      <w:r w:rsidRPr="00931D47">
        <w:t>Москва :</w:t>
      </w:r>
      <w:proofErr w:type="gramEnd"/>
      <w:r w:rsidRPr="00931D47">
        <w:t xml:space="preserve"> Речь, 2014. </w:t>
      </w:r>
      <w:r w:rsidR="00016515">
        <w:t>–</w:t>
      </w:r>
      <w:r w:rsidR="009B7D9A" w:rsidRPr="00931D47">
        <w:t xml:space="preserve"> </w:t>
      </w:r>
      <w:r w:rsidRPr="00931D47">
        <w:t>264 с. (0+)</w:t>
      </w:r>
    </w:p>
    <w:p w:rsidR="00290F1D" w:rsidRDefault="00290F1D" w:rsidP="00931D47">
      <w:pPr>
        <w:rPr>
          <w:b/>
        </w:rPr>
      </w:pPr>
    </w:p>
    <w:p w:rsidR="00290F1D" w:rsidRDefault="00E53AD5" w:rsidP="00931D47">
      <w:proofErr w:type="spellStart"/>
      <w:r w:rsidRPr="00016515">
        <w:rPr>
          <w:b/>
        </w:rPr>
        <w:t>Жвалевский</w:t>
      </w:r>
      <w:proofErr w:type="spellEnd"/>
      <w:r w:rsidRPr="00016515">
        <w:rPr>
          <w:b/>
        </w:rPr>
        <w:t>, А.</w:t>
      </w:r>
      <w:r w:rsidR="00016515" w:rsidRPr="00016515">
        <w:rPr>
          <w:b/>
        </w:rPr>
        <w:t> </w:t>
      </w:r>
      <w:r w:rsidRPr="00016515">
        <w:rPr>
          <w:b/>
        </w:rPr>
        <w:t>В. 52-е февраля</w:t>
      </w:r>
      <w:r w:rsidRPr="00931D47">
        <w:t xml:space="preserve"> /А.</w:t>
      </w:r>
      <w:r w:rsidR="00016515">
        <w:t> </w:t>
      </w:r>
      <w:r w:rsidRPr="00931D47">
        <w:t xml:space="preserve">В. </w:t>
      </w:r>
      <w:proofErr w:type="spellStart"/>
      <w:r w:rsidRPr="00931D47">
        <w:t>Жвалевский</w:t>
      </w:r>
      <w:proofErr w:type="spellEnd"/>
      <w:r w:rsidRPr="00931D47">
        <w:t>, Е.</w:t>
      </w:r>
      <w:r w:rsidR="00016515">
        <w:t> </w:t>
      </w:r>
      <w:r w:rsidRPr="00931D47">
        <w:t xml:space="preserve">Пастернак. – </w:t>
      </w:r>
      <w:proofErr w:type="gramStart"/>
      <w:r w:rsidRPr="00931D47">
        <w:t>Москва</w:t>
      </w:r>
      <w:r w:rsidR="00016515">
        <w:t xml:space="preserve"> </w:t>
      </w:r>
      <w:r w:rsidRPr="00931D47">
        <w:t>:</w:t>
      </w:r>
      <w:proofErr w:type="gramEnd"/>
      <w:r w:rsidRPr="00931D47">
        <w:t xml:space="preserve"> Время, 2016. </w:t>
      </w:r>
    </w:p>
    <w:p w:rsidR="00E53AD5" w:rsidRPr="00931D47" w:rsidRDefault="00016515" w:rsidP="00931D47">
      <w:r>
        <w:t>–</w:t>
      </w:r>
      <w:r w:rsidR="00E53AD5" w:rsidRPr="00931D47">
        <w:t xml:space="preserve"> 128 с. (12+)</w:t>
      </w:r>
    </w:p>
    <w:p w:rsidR="00290F1D" w:rsidRDefault="00290F1D" w:rsidP="00931D47">
      <w:pPr>
        <w:rPr>
          <w:b/>
        </w:rPr>
      </w:pPr>
    </w:p>
    <w:p w:rsidR="001173EA" w:rsidRPr="00931D47" w:rsidRDefault="001173EA" w:rsidP="00931D47">
      <w:r w:rsidRPr="00A54DCE">
        <w:rPr>
          <w:b/>
        </w:rPr>
        <w:t>Медведев, В. Костюм на вырост, или Общая фотография</w:t>
      </w:r>
      <w:r w:rsidRPr="00931D47">
        <w:t xml:space="preserve"> /В.</w:t>
      </w:r>
      <w:r w:rsidR="00A54DCE">
        <w:t> </w:t>
      </w:r>
      <w:r w:rsidRPr="00931D47">
        <w:t xml:space="preserve">Медведев. </w:t>
      </w:r>
      <w:r w:rsidR="00A54DCE">
        <w:t>–</w:t>
      </w:r>
      <w:r w:rsidRPr="00931D47">
        <w:t xml:space="preserve"> </w:t>
      </w:r>
      <w:proofErr w:type="gramStart"/>
      <w:r w:rsidRPr="00931D47">
        <w:t>Москва</w:t>
      </w:r>
      <w:r w:rsidR="00A54DCE">
        <w:t xml:space="preserve"> </w:t>
      </w:r>
      <w:r w:rsidRPr="00931D47">
        <w:t>:</w:t>
      </w:r>
      <w:proofErr w:type="gramEnd"/>
      <w:r w:rsidRPr="00931D47">
        <w:t xml:space="preserve"> Речь, 2016. </w:t>
      </w:r>
      <w:r w:rsidR="007A19F7">
        <w:t>–</w:t>
      </w:r>
      <w:r w:rsidRPr="00931D47">
        <w:t xml:space="preserve"> 319</w:t>
      </w:r>
      <w:r w:rsidR="005C6DD3" w:rsidRPr="00931D47">
        <w:t xml:space="preserve"> с. (12+)</w:t>
      </w:r>
    </w:p>
    <w:p w:rsidR="00290F1D" w:rsidRDefault="00290F1D" w:rsidP="00931D47">
      <w:pPr>
        <w:rPr>
          <w:b/>
        </w:rPr>
      </w:pPr>
    </w:p>
    <w:p w:rsidR="009B7D9A" w:rsidRPr="00931D47" w:rsidRDefault="009B7D9A" w:rsidP="00931D47">
      <w:r w:rsidRPr="00F76325">
        <w:rPr>
          <w:b/>
        </w:rPr>
        <w:t>Михеева, Т. Дети дельфинов</w:t>
      </w:r>
      <w:r w:rsidRPr="00931D47">
        <w:t xml:space="preserve"> /Т.</w:t>
      </w:r>
      <w:r w:rsidR="00F76325">
        <w:t> </w:t>
      </w:r>
      <w:r w:rsidRPr="00931D47">
        <w:t xml:space="preserve">Михеева. – </w:t>
      </w:r>
      <w:proofErr w:type="gramStart"/>
      <w:r w:rsidRPr="00931D47">
        <w:t>Москва</w:t>
      </w:r>
      <w:r w:rsidR="00F76325">
        <w:t xml:space="preserve"> </w:t>
      </w:r>
      <w:r w:rsidRPr="00931D47">
        <w:t>:</w:t>
      </w:r>
      <w:proofErr w:type="gramEnd"/>
      <w:r w:rsidRPr="00931D47">
        <w:t xml:space="preserve"> </w:t>
      </w:r>
      <w:proofErr w:type="spellStart"/>
      <w:r w:rsidRPr="00931D47">
        <w:t>КомпасГид</w:t>
      </w:r>
      <w:proofErr w:type="spellEnd"/>
      <w:r w:rsidRPr="00931D47">
        <w:t xml:space="preserve">, 2016. </w:t>
      </w:r>
      <w:r w:rsidR="00F76325">
        <w:t>–</w:t>
      </w:r>
      <w:r w:rsidRPr="00931D47">
        <w:t xml:space="preserve"> 208 с. (6+)</w:t>
      </w:r>
    </w:p>
    <w:p w:rsidR="00290F1D" w:rsidRDefault="00290F1D" w:rsidP="00931D47">
      <w:pPr>
        <w:rPr>
          <w:b/>
        </w:rPr>
      </w:pPr>
    </w:p>
    <w:p w:rsidR="001173EA" w:rsidRPr="00931D47" w:rsidRDefault="001173EA" w:rsidP="00931D47">
      <w:proofErr w:type="spellStart"/>
      <w:r w:rsidRPr="00F76325">
        <w:rPr>
          <w:b/>
        </w:rPr>
        <w:t>Мурашева</w:t>
      </w:r>
      <w:proofErr w:type="spellEnd"/>
      <w:r w:rsidRPr="00F76325">
        <w:rPr>
          <w:b/>
        </w:rPr>
        <w:t>,</w:t>
      </w:r>
      <w:r w:rsidR="00F76325">
        <w:rPr>
          <w:b/>
        </w:rPr>
        <w:t xml:space="preserve"> </w:t>
      </w:r>
      <w:r w:rsidRPr="00F76325">
        <w:rPr>
          <w:b/>
        </w:rPr>
        <w:t>Е. Когда баб</w:t>
      </w:r>
      <w:r w:rsidR="00F76325" w:rsidRPr="00F76325">
        <w:rPr>
          <w:b/>
        </w:rPr>
        <w:t>ушка и дедушка были маленькими…</w:t>
      </w:r>
      <w:r w:rsidRPr="00931D47">
        <w:t xml:space="preserve"> / Е.</w:t>
      </w:r>
      <w:r w:rsidR="00F76325">
        <w:t> </w:t>
      </w:r>
      <w:proofErr w:type="spellStart"/>
      <w:r w:rsidRPr="00931D47">
        <w:t>Мурашева</w:t>
      </w:r>
      <w:proofErr w:type="spellEnd"/>
      <w:r w:rsidR="00946102">
        <w:t>, Н. </w:t>
      </w:r>
      <w:r w:rsidR="00946102">
        <w:rPr>
          <w:rStyle w:val="st"/>
        </w:rPr>
        <w:t>Майорова</w:t>
      </w:r>
      <w:r w:rsidRPr="00931D47">
        <w:t xml:space="preserve">. </w:t>
      </w:r>
      <w:r w:rsidR="00952769">
        <w:t>–</w:t>
      </w:r>
      <w:r w:rsidRPr="00931D47">
        <w:t xml:space="preserve"> Санкт-</w:t>
      </w:r>
      <w:proofErr w:type="gramStart"/>
      <w:r w:rsidRPr="00931D47">
        <w:t>Петербург</w:t>
      </w:r>
      <w:r w:rsidR="00785DA2">
        <w:t xml:space="preserve"> </w:t>
      </w:r>
      <w:r w:rsidRPr="00931D47">
        <w:t>:</w:t>
      </w:r>
      <w:proofErr w:type="gramEnd"/>
      <w:r w:rsidR="00FD7D11" w:rsidRPr="00931D47">
        <w:t xml:space="preserve"> </w:t>
      </w:r>
      <w:proofErr w:type="spellStart"/>
      <w:r w:rsidRPr="00931D47">
        <w:t>Поляндрия</w:t>
      </w:r>
      <w:proofErr w:type="spellEnd"/>
      <w:r w:rsidRPr="00931D47">
        <w:t xml:space="preserve">, 2016. – 72 с. </w:t>
      </w:r>
      <w:r w:rsidR="0099495D">
        <w:t xml:space="preserve">(6+) </w:t>
      </w:r>
    </w:p>
    <w:p w:rsidR="00290F1D" w:rsidRDefault="00290F1D" w:rsidP="00931D47">
      <w:pPr>
        <w:rPr>
          <w:b/>
        </w:rPr>
      </w:pPr>
    </w:p>
    <w:p w:rsidR="00FD7D11" w:rsidRPr="00931D47" w:rsidRDefault="00FD7D11" w:rsidP="00931D47">
      <w:proofErr w:type="spellStart"/>
      <w:r w:rsidRPr="0099495D">
        <w:rPr>
          <w:b/>
        </w:rPr>
        <w:t>Тиммеш</w:t>
      </w:r>
      <w:proofErr w:type="spellEnd"/>
      <w:r w:rsidRPr="0099495D">
        <w:rPr>
          <w:b/>
        </w:rPr>
        <w:t>, К. Придумано девочками: история о выдающихся изобретательницах</w:t>
      </w:r>
      <w:r w:rsidRPr="00931D47">
        <w:t xml:space="preserve"> /</w:t>
      </w:r>
      <w:r w:rsidR="0099495D">
        <w:t xml:space="preserve"> </w:t>
      </w:r>
      <w:r w:rsidRPr="00931D47">
        <w:t>К.</w:t>
      </w:r>
      <w:r w:rsidR="0099495D">
        <w:t> </w:t>
      </w:r>
      <w:proofErr w:type="spellStart"/>
      <w:r w:rsidRPr="00931D47">
        <w:t>Тиммеш</w:t>
      </w:r>
      <w:proofErr w:type="spellEnd"/>
      <w:r w:rsidRPr="00931D47">
        <w:t xml:space="preserve">. – </w:t>
      </w:r>
      <w:proofErr w:type="gramStart"/>
      <w:r w:rsidRPr="00931D47">
        <w:t>Москва</w:t>
      </w:r>
      <w:r w:rsidR="0099495D">
        <w:t xml:space="preserve"> :</w:t>
      </w:r>
      <w:proofErr w:type="gramEnd"/>
      <w:r w:rsidR="0099495D">
        <w:t xml:space="preserve"> М</w:t>
      </w:r>
      <w:r w:rsidRPr="00931D47">
        <w:t>анн, Иванов и Фербе</w:t>
      </w:r>
      <w:r w:rsidR="00257AAA" w:rsidRPr="00931D47">
        <w:t xml:space="preserve">р, 2016. </w:t>
      </w:r>
      <w:r w:rsidR="0099495D">
        <w:t>–</w:t>
      </w:r>
      <w:r w:rsidR="00257AAA" w:rsidRPr="00931D47">
        <w:t xml:space="preserve"> 80 с. (12+)</w:t>
      </w:r>
    </w:p>
    <w:p w:rsidR="00290F1D" w:rsidRDefault="00290F1D" w:rsidP="00931D47">
      <w:pPr>
        <w:rPr>
          <w:b/>
        </w:rPr>
      </w:pPr>
    </w:p>
    <w:p w:rsidR="007974C2" w:rsidRPr="00931D47" w:rsidRDefault="005C6DD3" w:rsidP="00931D47">
      <w:bookmarkStart w:id="0" w:name="_GoBack"/>
      <w:bookmarkEnd w:id="0"/>
      <w:r w:rsidRPr="00112866">
        <w:rPr>
          <w:b/>
        </w:rPr>
        <w:t>Яковлева, Ю. Дети ворона</w:t>
      </w:r>
      <w:r w:rsidRPr="00931D47">
        <w:t xml:space="preserve"> /Ю.</w:t>
      </w:r>
      <w:r w:rsidR="00785DA2">
        <w:t> </w:t>
      </w:r>
      <w:r w:rsidRPr="00931D47">
        <w:t xml:space="preserve">Яковлева. </w:t>
      </w:r>
      <w:r w:rsidR="00112866">
        <w:t xml:space="preserve">– </w:t>
      </w:r>
      <w:proofErr w:type="gramStart"/>
      <w:r w:rsidRPr="00931D47">
        <w:t>М</w:t>
      </w:r>
      <w:r w:rsidR="00112866">
        <w:t>осква :</w:t>
      </w:r>
      <w:proofErr w:type="gramEnd"/>
      <w:r w:rsidRPr="00931D47">
        <w:t xml:space="preserve"> Самокат, 2016. </w:t>
      </w:r>
      <w:r w:rsidR="00112866">
        <w:t>–</w:t>
      </w:r>
      <w:r w:rsidRPr="00931D47">
        <w:t xml:space="preserve"> 264 с. (</w:t>
      </w:r>
      <w:r w:rsidR="009B20C0" w:rsidRPr="00931D47">
        <w:t>6</w:t>
      </w:r>
      <w:r w:rsidRPr="00931D47">
        <w:t>+)</w:t>
      </w:r>
      <w:r w:rsidR="00785DA2">
        <w:t>.</w:t>
      </w:r>
      <w:r w:rsidR="009626A3">
        <w:t xml:space="preserve"> </w:t>
      </w:r>
      <w:r w:rsidR="001173EA" w:rsidRPr="00931D47">
        <w:t xml:space="preserve"> </w:t>
      </w:r>
    </w:p>
    <w:sectPr w:rsidR="007974C2" w:rsidRPr="0093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7E"/>
    <w:rsid w:val="00016515"/>
    <w:rsid w:val="000D6CB0"/>
    <w:rsid w:val="00112866"/>
    <w:rsid w:val="001173EA"/>
    <w:rsid w:val="001B4259"/>
    <w:rsid w:val="00257AAA"/>
    <w:rsid w:val="00290F1D"/>
    <w:rsid w:val="002C217E"/>
    <w:rsid w:val="005C6DD3"/>
    <w:rsid w:val="006C3B07"/>
    <w:rsid w:val="00785DA2"/>
    <w:rsid w:val="007974C2"/>
    <w:rsid w:val="007A19F7"/>
    <w:rsid w:val="00904953"/>
    <w:rsid w:val="00931D47"/>
    <w:rsid w:val="00946102"/>
    <w:rsid w:val="00952769"/>
    <w:rsid w:val="009626A3"/>
    <w:rsid w:val="0099495D"/>
    <w:rsid w:val="009B20C0"/>
    <w:rsid w:val="009B7D9A"/>
    <w:rsid w:val="009F1B97"/>
    <w:rsid w:val="00A53A5E"/>
    <w:rsid w:val="00A54DCE"/>
    <w:rsid w:val="00BD1920"/>
    <w:rsid w:val="00E53AD5"/>
    <w:rsid w:val="00E72FE3"/>
    <w:rsid w:val="00EF0A38"/>
    <w:rsid w:val="00F331D6"/>
    <w:rsid w:val="00F40E73"/>
    <w:rsid w:val="00F76325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7ABC-DA35-4062-81DC-88330628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47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946102"/>
  </w:style>
  <w:style w:type="character" w:styleId="a3">
    <w:name w:val="Strong"/>
    <w:basedOn w:val="a0"/>
    <w:uiPriority w:val="22"/>
    <w:qFormat/>
    <w:rsid w:val="00A53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</cp:revision>
  <dcterms:created xsi:type="dcterms:W3CDTF">2016-06-14T09:12:00Z</dcterms:created>
  <dcterms:modified xsi:type="dcterms:W3CDTF">2016-06-14T09:14:00Z</dcterms:modified>
</cp:coreProperties>
</file>